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47B" w:rsidRDefault="00055227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DDE9EF0" wp14:editId="208426EB">
            <wp:simplePos x="0" y="0"/>
            <wp:positionH relativeFrom="column">
              <wp:posOffset>-1008883</wp:posOffset>
            </wp:positionH>
            <wp:positionV relativeFrom="paragraph">
              <wp:posOffset>4516928</wp:posOffset>
            </wp:positionV>
            <wp:extent cx="7303325" cy="487871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87" t="23559" r="18638" b="14933"/>
                    <a:stretch/>
                  </pic:blipFill>
                  <pic:spPr bwMode="auto">
                    <a:xfrm>
                      <a:off x="0" y="0"/>
                      <a:ext cx="7319393" cy="4889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F93A6EE" wp14:editId="4E77B5C0">
            <wp:simplePos x="0" y="0"/>
            <wp:positionH relativeFrom="page">
              <wp:align>left</wp:align>
            </wp:positionH>
            <wp:positionV relativeFrom="paragraph">
              <wp:posOffset>-636699</wp:posOffset>
            </wp:positionV>
            <wp:extent cx="7422078" cy="5158972"/>
            <wp:effectExtent l="0" t="0" r="762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89" t="24177" r="18838" b="11821"/>
                    <a:stretch/>
                  </pic:blipFill>
                  <pic:spPr bwMode="auto">
                    <a:xfrm>
                      <a:off x="0" y="0"/>
                      <a:ext cx="7422078" cy="5158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0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5D"/>
    <w:rsid w:val="00055227"/>
    <w:rsid w:val="00B531E1"/>
    <w:rsid w:val="00C61290"/>
    <w:rsid w:val="00FC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97248-A2AA-48D5-94E0-CD056F5D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2019-02-26T10:07:00Z</dcterms:created>
  <dcterms:modified xsi:type="dcterms:W3CDTF">2019-02-26T10:09:00Z</dcterms:modified>
</cp:coreProperties>
</file>