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6F23B1" w:rsidRPr="00B17A8B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6F23B1" w:rsidRDefault="006F23B1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 w:rsidR="00EE58D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EE58D8" w:rsidRPr="00B17A8B" w:rsidRDefault="00EE58D8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(средняя</w:t>
      </w:r>
      <w:r w:rsidR="00545BD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- старшая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)</w:t>
      </w: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71586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Наши мамы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</w:t>
      </w:r>
      <w:r w:rsidR="00EE5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F23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Сальникова Н.А.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1D7112" w:rsidRDefault="00545BDF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Помаз А.М</w:t>
      </w:r>
      <w:r w:rsidR="001D71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1D7112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34074" w:rsidRDefault="00734074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5C3866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bookmarkStart w:id="0" w:name="_GoBack"/>
      <w:bookmarkEnd w:id="0"/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</w:t>
      </w:r>
      <w:r w:rsidR="005C38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средней</w:t>
      </w:r>
      <w:r w:rsidR="00545BD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- старшей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6F23B1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71586A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Наши мамы</w:t>
      </w: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5C3866" w:rsidRPr="00BA5F68" w:rsidRDefault="005C3866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художественно-речевой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E5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старшей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0E623F" w:rsidRPr="007154AA" w:rsidRDefault="006F23B1" w:rsidP="000E62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BDF"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Недостаточные, малочисленные знания детей о </w:t>
      </w:r>
      <w:r w:rsidR="0071586A"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происхождении праздника 8 марта</w:t>
      </w:r>
      <w:r w:rsidR="00545BDF"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623F" w:rsidRPr="000E6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современном мире дети зачастую относятся к своим мамам потребительски. В то же время для любого ребенка дороже и ближе человека, чем мамочка, нет и не будет. Дети в детском саду с любовью и нежностью рассказывают о своих мамочках, бывают, что скучают и даже плачут при расставании с ними утром. Однако, когда приходит время ухода ребят домой, из приемной слышатся требования и упреки в сторону мамочек, если они что-то не купили или не выполнили каких-либо других требований ребенка. Поэтому, идея организации проекта в группе показалась актуальной и нужной детям.</w:t>
      </w:r>
      <w:r w:rsidR="000E6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5BDF" w:rsidRPr="000E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посвящён актуальной проблеме воспитанию у детей любви </w:t>
      </w:r>
      <w:r w:rsidR="000E623F" w:rsidRPr="000E623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уважения, чувства сопереживания и взаимопомощи близкому человеку- маме является необходимым составляющим в нравственном воспитании детей.</w:t>
      </w:r>
    </w:p>
    <w:p w:rsidR="006F23B1" w:rsidRDefault="006F23B1" w:rsidP="00545B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362" w:rsidRPr="00714362" w:rsidRDefault="00B54E0B" w:rsidP="0071436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362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714362" w:rsidRPr="0071436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уважения, бережного и заботливого отношения к матери.</w:t>
      </w:r>
    </w:p>
    <w:p w:rsidR="006F23B1" w:rsidRDefault="006F23B1" w:rsidP="00714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4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CB6" w:rsidRPr="00C66F55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F55">
        <w:rPr>
          <w:rFonts w:ascii="Book Antiqua" w:eastAsia="Times New Roman" w:hAnsi="Book Antiqua" w:cs="Arial"/>
          <w:sz w:val="24"/>
          <w:szCs w:val="24"/>
          <w:lang w:eastAsia="ru-RU"/>
        </w:rPr>
        <w:t>1</w:t>
      </w:r>
      <w:r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.    Расширить представления детей о</w:t>
      </w:r>
      <w:r w:rsidR="00B54E0B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4362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международном празднике «8 марта»</w:t>
      </w:r>
      <w:r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54E0B" w:rsidRPr="00C66F55">
        <w:t xml:space="preserve"> </w:t>
      </w:r>
    </w:p>
    <w:p w:rsidR="00D21888" w:rsidRPr="00C66F55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    Развивать </w:t>
      </w:r>
      <w:r w:rsidR="00714362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инициативность и </w:t>
      </w:r>
      <w:r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способности</w:t>
      </w:r>
      <w:r w:rsidR="00714362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дошкольного возраста</w:t>
      </w:r>
      <w:r w:rsidR="007E0CB6" w:rsidRPr="00C6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4362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коммуникативные навыки детей. Развивать связную речь.</w:t>
      </w:r>
    </w:p>
    <w:p w:rsidR="00714362" w:rsidRPr="00C66F55" w:rsidRDefault="00D21888" w:rsidP="0071436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    Воспитывать </w:t>
      </w:r>
      <w:r w:rsidR="00714362" w:rsidRPr="00C66F5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доброжелательное общение детей в играх, совместной продуктивной деятельности сверстников и взрослых. Побуждать детей выразить благодарность своим мамам за заботу через продуктивную деятельность (аппликацию, рисование, лепку).</w:t>
      </w:r>
    </w:p>
    <w:p w:rsidR="006F23B1" w:rsidRPr="00C66F55" w:rsidRDefault="006F23B1" w:rsidP="00714362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66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C66F5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1A28CF" w:rsidRPr="00C66F5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средней</w:t>
      </w:r>
      <w:r w:rsidR="00071031" w:rsidRPr="00C66F5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-старшей</w:t>
      </w:r>
      <w:r w:rsidRPr="00C66F5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МБДОУ детский сад «Теремок», родители воспитанников, воспитатели группы.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1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недели</w:t>
      </w:r>
      <w:r w:rsidR="007B5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проект краткосрочный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 w:rsidR="0071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8 марта.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sz w:val="28"/>
          <w:szCs w:val="28"/>
        </w:rPr>
        <w:t xml:space="preserve">Вызвать интерес детей </w:t>
      </w:r>
      <w:r w:rsidR="00C66F55">
        <w:rPr>
          <w:rFonts w:ascii="Times New Roman" w:hAnsi="Times New Roman" w:cs="Times New Roman"/>
          <w:sz w:val="28"/>
          <w:szCs w:val="28"/>
        </w:rPr>
        <w:t>к праздничному концерту и сюрприза для мам</w:t>
      </w:r>
      <w:r w:rsidRPr="00865A40">
        <w:rPr>
          <w:rFonts w:ascii="Times New Roman" w:hAnsi="Times New Roman" w:cs="Times New Roman"/>
          <w:sz w:val="28"/>
          <w:szCs w:val="28"/>
        </w:rPr>
        <w:t>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Pr="00865A40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23B1" w:rsidRPr="00BD64DB" w:rsidRDefault="006F23B1" w:rsidP="006F23B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B" w:rsidRDefault="006F23B1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 w:rsidR="00C6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BC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F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консультацию для родителей (папка передвижка)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CA3393" w:rsidRDefault="006F23B1" w:rsidP="00CA3393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C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BC4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C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познавательный интерес к разным областям знаний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865A40" w:rsidRDefault="00CA3393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сотрудничества.</w:t>
      </w:r>
    </w:p>
    <w:p w:rsidR="006F23B1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071031" w:rsidRPr="005B4A3B" w:rsidRDefault="0007103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стихи с детьми.</w:t>
      </w:r>
    </w:p>
    <w:p w:rsidR="006F23B1" w:rsidRPr="002C3C4B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3B1" w:rsidRDefault="004152F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6F23B1" w:rsidRDefault="006F23B1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 w:rsidR="000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деятельности.</w:t>
      </w:r>
    </w:p>
    <w:p w:rsidR="00C66F55" w:rsidRDefault="00C66F55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сюрпризного момента для родителей.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071031" w:rsidRDefault="00071031" w:rsidP="0007103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</w:t>
      </w:r>
      <w:r w:rsidR="00C66F55">
        <w:rPr>
          <w:rFonts w:ascii="Times New Roman" w:hAnsi="Times New Roman"/>
          <w:b/>
          <w:sz w:val="28"/>
          <w:szCs w:val="28"/>
        </w:rPr>
        <w:t>Наши мамы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в средней-старшей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p w:rsidR="00C66F55" w:rsidRPr="00134DC5" w:rsidRDefault="00C66F55" w:rsidP="0007103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6620"/>
        <w:gridCol w:w="7185"/>
      </w:tblGrid>
      <w:tr w:rsidR="00071031" w:rsidRPr="00FA267D" w:rsidTr="00083C63">
        <w:tc>
          <w:tcPr>
            <w:tcW w:w="504" w:type="pct"/>
          </w:tcPr>
          <w:p w:rsidR="00071031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3E6DD9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071031" w:rsidRPr="0009417F" w:rsidRDefault="00071031" w:rsidP="0008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071031" w:rsidRPr="0009417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09417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09417F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71031" w:rsidRPr="00FA267D" w:rsidTr="00D41F87">
        <w:trPr>
          <w:cantSplit/>
          <w:trHeight w:val="3791"/>
        </w:trPr>
        <w:tc>
          <w:tcPr>
            <w:tcW w:w="504" w:type="pct"/>
            <w:textDirection w:val="btLr"/>
          </w:tcPr>
          <w:p w:rsidR="00071031" w:rsidRPr="0009417F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071031" w:rsidRDefault="00C66F55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(расширять представление детей о празднике</w:t>
            </w:r>
            <w:r w:rsidR="000710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C66F55">
              <w:rPr>
                <w:rFonts w:ascii="Times New Roman" w:hAnsi="Times New Roman" w:cs="Times New Roman"/>
                <w:sz w:val="28"/>
                <w:szCs w:val="28"/>
              </w:rPr>
              <w:t>Что радует и огорчает маму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D41F87">
              <w:rPr>
                <w:rFonts w:ascii="Times New Roman" w:hAnsi="Times New Roman" w:cs="Times New Roman"/>
                <w:sz w:val="28"/>
                <w:szCs w:val="28"/>
              </w:rPr>
              <w:t>Как вы проводите выходные дни с мамами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D41F87">
              <w:rPr>
                <w:rFonts w:ascii="Times New Roman" w:hAnsi="Times New Roman" w:cs="Times New Roman"/>
                <w:sz w:val="28"/>
                <w:szCs w:val="28"/>
              </w:rPr>
              <w:t>книжки про мам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</w:t>
            </w:r>
            <w:r w:rsidR="00D41F8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«Кто быстрее», «Мы веселые ребята»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</w:t>
            </w:r>
            <w:r w:rsidR="00D41F87">
              <w:rPr>
                <w:rFonts w:ascii="Times New Roman" w:hAnsi="Times New Roman" w:cs="Times New Roman"/>
                <w:sz w:val="28"/>
                <w:szCs w:val="28"/>
              </w:rPr>
              <w:t>Скажи на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«Закончи предложение»</w:t>
            </w:r>
          </w:p>
          <w:p w:rsidR="00071031" w:rsidRPr="00D41F87" w:rsidRDefault="00071031" w:rsidP="00D41F8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D41F87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pct"/>
          </w:tcPr>
          <w:p w:rsidR="00D41F87" w:rsidRPr="00D41F87" w:rsidRDefault="00D41F87" w:rsidP="00D41F87">
            <w:pPr>
              <w:pStyle w:val="a3"/>
              <w:rPr>
                <w:sz w:val="28"/>
                <w:szCs w:val="28"/>
              </w:rPr>
            </w:pPr>
            <w:r w:rsidRPr="00D41F87">
              <w:rPr>
                <w:sz w:val="28"/>
                <w:szCs w:val="28"/>
              </w:rPr>
              <w:t xml:space="preserve">Предполагаю </w:t>
            </w:r>
            <w:r w:rsidR="000D2476">
              <w:rPr>
                <w:sz w:val="28"/>
                <w:szCs w:val="28"/>
              </w:rPr>
              <w:t>п</w:t>
            </w:r>
            <w:r w:rsidRPr="00D41F87">
              <w:rPr>
                <w:sz w:val="28"/>
                <w:szCs w:val="28"/>
              </w:rPr>
              <w:t>ознакомить детей с историей праздника – 8 Марта.</w:t>
            </w:r>
            <w:r>
              <w:rPr>
                <w:sz w:val="28"/>
                <w:szCs w:val="28"/>
              </w:rPr>
              <w:t xml:space="preserve"> </w:t>
            </w:r>
            <w:r w:rsidRPr="00D41F87">
              <w:rPr>
                <w:sz w:val="28"/>
                <w:szCs w:val="28"/>
              </w:rPr>
              <w:t>Воспитывать любовь и уважение к маме, бабушке, сестре заботиться о них, порадовать сюрпризами, подарками.</w:t>
            </w:r>
            <w:r>
              <w:rPr>
                <w:sz w:val="28"/>
                <w:szCs w:val="28"/>
              </w:rPr>
              <w:t xml:space="preserve"> </w:t>
            </w:r>
            <w:r w:rsidRPr="00D41F87">
              <w:rPr>
                <w:sz w:val="28"/>
                <w:szCs w:val="28"/>
              </w:rPr>
              <w:t>Развивать речь, мелкую моторику пальцев рук.</w:t>
            </w:r>
            <w:r>
              <w:t xml:space="preserve"> </w:t>
            </w:r>
            <w:r w:rsidRPr="00D41F87">
              <w:rPr>
                <w:sz w:val="28"/>
                <w:szCs w:val="28"/>
              </w:rPr>
              <w:t>Познакомить с техникой рисования тычком</w:t>
            </w:r>
            <w:r>
              <w:rPr>
                <w:sz w:val="28"/>
                <w:szCs w:val="28"/>
              </w:rPr>
              <w:t xml:space="preserve">. </w:t>
            </w:r>
            <w:r w:rsidRPr="00D41F87">
              <w:rPr>
                <w:sz w:val="28"/>
                <w:szCs w:val="28"/>
              </w:rPr>
              <w:t xml:space="preserve">Формирование навыков работы в технике рисования </w:t>
            </w:r>
            <w:r>
              <w:rPr>
                <w:sz w:val="28"/>
                <w:szCs w:val="28"/>
              </w:rPr>
              <w:t>бумагой</w:t>
            </w:r>
            <w:r w:rsidRPr="00D41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41F87">
              <w:rPr>
                <w:sz w:val="28"/>
              </w:rPr>
              <w:t>Воспитывать аккуратность при выполнении</w:t>
            </w:r>
            <w:r>
              <w:rPr>
                <w:sz w:val="28"/>
              </w:rPr>
              <w:t>.</w:t>
            </w:r>
          </w:p>
          <w:p w:rsidR="00071031" w:rsidRPr="006B0623" w:rsidRDefault="00071031" w:rsidP="00D41F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031" w:rsidRPr="00FA267D" w:rsidTr="00083C63">
        <w:trPr>
          <w:cantSplit/>
          <w:trHeight w:val="1134"/>
        </w:trPr>
        <w:tc>
          <w:tcPr>
            <w:tcW w:w="504" w:type="pct"/>
            <w:textDirection w:val="btLr"/>
          </w:tcPr>
          <w:p w:rsidR="00071031" w:rsidRPr="00F8503E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071031" w:rsidRPr="009A44F9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больше всего любит мама?»</w:t>
            </w:r>
          </w:p>
          <w:p w:rsidR="00071031" w:rsidRPr="009A44F9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грамоте по плану)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="000D2476">
              <w:rPr>
                <w:rFonts w:ascii="Times New Roman" w:hAnsi="Times New Roman" w:cs="Times New Roman"/>
                <w:sz w:val="28"/>
                <w:szCs w:val="28"/>
              </w:rPr>
              <w:t xml:space="preserve">«Мамин день» Г. </w:t>
            </w:r>
            <w:proofErr w:type="spellStart"/>
            <w:r w:rsidR="000D2476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</w:t>
            </w:r>
            <w:r w:rsidR="000D2476">
              <w:rPr>
                <w:rFonts w:ascii="Times New Roman" w:hAnsi="Times New Roman" w:cs="Times New Roman"/>
                <w:sz w:val="28"/>
                <w:szCs w:val="28"/>
              </w:rPr>
              <w:t>Цветочки на полянке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Раскраски.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лишний», «Сложи картинку»</w:t>
            </w:r>
          </w:p>
          <w:p w:rsidR="00071031" w:rsidRPr="009E0CB3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свой домик»</w:t>
            </w:r>
          </w:p>
        </w:tc>
        <w:tc>
          <w:tcPr>
            <w:tcW w:w="2340" w:type="pct"/>
          </w:tcPr>
          <w:p w:rsidR="00071031" w:rsidRPr="0009417F" w:rsidRDefault="000D2476" w:rsidP="0008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6">
              <w:rPr>
                <w:rFonts w:ascii="Times New Roman" w:hAnsi="Times New Roman" w:cs="Times New Roman"/>
                <w:sz w:val="28"/>
                <w:szCs w:val="26"/>
              </w:rPr>
              <w:t xml:space="preserve">Предполагаю продолжать детей знакомить с праздником 8 марта. Развивать </w:t>
            </w:r>
            <w:r w:rsidR="00162E11">
              <w:rPr>
                <w:rFonts w:ascii="Times New Roman" w:hAnsi="Times New Roman" w:cs="Times New Roman"/>
                <w:sz w:val="28"/>
                <w:szCs w:val="26"/>
              </w:rPr>
              <w:t>интерес, память, речь, мышление, мелкую моторику рук.</w:t>
            </w:r>
          </w:p>
        </w:tc>
      </w:tr>
      <w:tr w:rsidR="00071031" w:rsidRPr="00FA267D" w:rsidTr="00083C63">
        <w:trPr>
          <w:cantSplit/>
          <w:trHeight w:val="2117"/>
        </w:trPr>
        <w:tc>
          <w:tcPr>
            <w:tcW w:w="504" w:type="pct"/>
            <w:textDirection w:val="btLr"/>
          </w:tcPr>
          <w:p w:rsidR="00071031" w:rsidRPr="00F8503E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0D2476" w:rsidRDefault="00071031" w:rsidP="001D2F3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</w:t>
            </w:r>
            <w:r w:rsidR="000D2476"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мечтают наши мамы и бабушки</w:t>
            </w:r>
            <w:r w:rsid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071031" w:rsidRPr="000D2476" w:rsidRDefault="00071031" w:rsidP="001D2F3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«Расскажи </w:t>
            </w:r>
            <w:r w:rsid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своей маме</w:t>
            </w:r>
            <w:r w:rsidRPr="000D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031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П.И. «Найди </w:t>
            </w:r>
            <w:r w:rsid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пару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62E11" w:rsidRDefault="00071031" w:rsidP="00162E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«Цветок для бабушки»</w:t>
            </w:r>
          </w:p>
          <w:p w:rsidR="00071031" w:rsidRDefault="00071031" w:rsidP="00162E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Пословицы и поговорки о </w:t>
            </w:r>
            <w:r w:rsid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</w:t>
            </w:r>
          </w:p>
          <w:p w:rsidR="00162E11" w:rsidRPr="000F14AE" w:rsidRDefault="00162E11" w:rsidP="00162E1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«Мама, как солнышко на свете»</w:t>
            </w:r>
          </w:p>
        </w:tc>
        <w:tc>
          <w:tcPr>
            <w:tcW w:w="2340" w:type="pct"/>
          </w:tcPr>
          <w:p w:rsidR="00071031" w:rsidRPr="00162E11" w:rsidRDefault="00162E11" w:rsidP="0016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Предполагаю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умение составлять небольшие связные рассказы о маме;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формировать умение образовывать имена существительные в форме множественного числа родительного падежа, учить образовывать слова при помощи суффикса;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активизировать пассивный и активный словарь детей.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E11">
              <w:rPr>
                <w:rStyle w:val="c0"/>
                <w:rFonts w:ascii="Times New Roman" w:hAnsi="Times New Roman" w:cs="Times New Roman"/>
                <w:sz w:val="28"/>
              </w:rPr>
              <w:t>Вызвать интерес к созданию подарка для бабушки</w:t>
            </w:r>
            <w:r w:rsidR="00191686">
              <w:rPr>
                <w:rStyle w:val="c0"/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71031" w:rsidRPr="00FA267D" w:rsidTr="00083C63">
        <w:trPr>
          <w:cantSplit/>
          <w:trHeight w:val="2473"/>
        </w:trPr>
        <w:tc>
          <w:tcPr>
            <w:tcW w:w="504" w:type="pct"/>
            <w:textDirection w:val="btLr"/>
          </w:tcPr>
          <w:p w:rsidR="00071031" w:rsidRPr="0009417F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156" w:type="pct"/>
          </w:tcPr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E8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маму «Самая хорошая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r w:rsidR="00191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мимозы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(по плану)</w:t>
            </w:r>
          </w:p>
          <w:p w:rsidR="00162E11" w:rsidRDefault="00071031" w:rsidP="00307778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</w:t>
            </w:r>
            <w:r w:rsidR="00162E11"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Цветки на полянке</w:t>
            </w:r>
            <w:r w:rsid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71031" w:rsidRPr="00162E11" w:rsidRDefault="00071031" w:rsidP="00307778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</w:t>
            </w:r>
            <w:r w:rsidR="00E8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помощники»</w:t>
            </w:r>
          </w:p>
          <w:p w:rsidR="00071031" w:rsidRPr="00B25D16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продуктивная деятельность в читательском уголке по желанию детей.</w:t>
            </w:r>
          </w:p>
        </w:tc>
        <w:tc>
          <w:tcPr>
            <w:tcW w:w="2340" w:type="pct"/>
          </w:tcPr>
          <w:p w:rsidR="00071031" w:rsidRPr="00E8796C" w:rsidRDefault="00E8796C" w:rsidP="001A24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E8796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одводить детей к пониманию, что нужно помогать родным людям и дарить им свою любовь; учить детей рассказывать о своей помощи в своей семье; развивать связную речь, мышление. 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нетрадиц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ионным способом – методом тычка, </w:t>
            </w:r>
            <w:r w:rsidRPr="00E8796C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рисунке характерные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мимозы.</w:t>
            </w:r>
          </w:p>
        </w:tc>
      </w:tr>
      <w:tr w:rsidR="00071031" w:rsidRPr="00FA267D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071031" w:rsidRPr="00737E29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E8796C">
              <w:rPr>
                <w:rFonts w:ascii="Times New Roman" w:hAnsi="Times New Roman" w:cs="Times New Roman"/>
                <w:sz w:val="28"/>
                <w:szCs w:val="28"/>
              </w:rPr>
              <w:t>Хорошо -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1031" w:rsidRDefault="00191686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Конструирование, оригами </w:t>
            </w:r>
            <w:r w:rsidR="000710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 w:rsidR="000710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сочинение своих </w:t>
            </w:r>
            <w:r w:rsidR="001F46AC">
              <w:rPr>
                <w:rFonts w:ascii="Times New Roman" w:hAnsi="Times New Roman" w:cs="Times New Roman"/>
                <w:sz w:val="28"/>
                <w:szCs w:val="28"/>
              </w:rPr>
              <w:t>сказок, 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«Догони меня» 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19168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191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  <w:r w:rsidR="00191686">
              <w:rPr>
                <w:rFonts w:ascii="Times New Roman" w:hAnsi="Times New Roman" w:cs="Times New Roman"/>
                <w:sz w:val="28"/>
                <w:szCs w:val="28"/>
              </w:rPr>
              <w:t xml:space="preserve"> про бабушку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1031" w:rsidRPr="0019249C" w:rsidRDefault="00191686" w:rsidP="0019249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про маму.</w:t>
            </w:r>
          </w:p>
        </w:tc>
        <w:tc>
          <w:tcPr>
            <w:tcW w:w="2340" w:type="pct"/>
          </w:tcPr>
          <w:p w:rsidR="00071031" w:rsidRPr="00E8796C" w:rsidRDefault="001A2415" w:rsidP="0008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8"/>
              </w:rPr>
              <w:t>Предполагаю ф</w:t>
            </w:r>
            <w:r w:rsidR="00E8796C" w:rsidRPr="00E8796C">
              <w:rPr>
                <w:rStyle w:val="c2"/>
                <w:rFonts w:ascii="Times New Roman" w:hAnsi="Times New Roman" w:cs="Times New Roman"/>
                <w:sz w:val="28"/>
              </w:rPr>
              <w:t>ормировать у детей представление о том, что хорошо и что плохо.</w:t>
            </w:r>
            <w:r>
              <w:rPr>
                <w:rStyle w:val="c2"/>
                <w:rFonts w:ascii="Times New Roman" w:hAnsi="Times New Roman" w:cs="Times New Roman"/>
                <w:sz w:val="28"/>
              </w:rPr>
              <w:t xml:space="preserve"> Учить детей изготовлению цветов в технике оригами. Знакомить родителей с происхождением праздника (папка передвижка).</w:t>
            </w:r>
          </w:p>
        </w:tc>
      </w:tr>
      <w:tr w:rsidR="0019249C" w:rsidRPr="00FA267D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19249C" w:rsidRDefault="0019249C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19249C" w:rsidRDefault="0019249C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19249C" w:rsidRDefault="0019249C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86135"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помогаю маме?»</w:t>
            </w:r>
          </w:p>
          <w:p w:rsidR="0019249C" w:rsidRDefault="0019249C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19249C" w:rsidRDefault="00986135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свою пару»</w:t>
            </w:r>
          </w:p>
          <w:p w:rsidR="00986135" w:rsidRDefault="00986135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«Мамочка»</w:t>
            </w:r>
          </w:p>
          <w:p w:rsidR="00986135" w:rsidRDefault="00986135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«Портрет мам»</w:t>
            </w:r>
          </w:p>
        </w:tc>
        <w:tc>
          <w:tcPr>
            <w:tcW w:w="2340" w:type="pct"/>
          </w:tcPr>
          <w:p w:rsidR="0019249C" w:rsidRDefault="0019249C" w:rsidP="00083C63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</w:rPr>
              <w:t>Предполагаю закрепление пройденного матери</w:t>
            </w:r>
            <w:r w:rsidR="00986135">
              <w:rPr>
                <w:rStyle w:val="c2"/>
                <w:rFonts w:ascii="Times New Roman" w:hAnsi="Times New Roman" w:cs="Times New Roman"/>
                <w:sz w:val="28"/>
              </w:rPr>
              <w:t>ала. Подготовка к праздничному концерту посвященный мамам. Повторение стихов, сценок.</w:t>
            </w:r>
          </w:p>
          <w:p w:rsidR="00986135" w:rsidRDefault="00986135" w:rsidP="00083C63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</w:rPr>
            </w:pPr>
          </w:p>
        </w:tc>
      </w:tr>
      <w:tr w:rsidR="0019249C" w:rsidRPr="00FA267D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19249C" w:rsidRDefault="0019249C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19249C" w:rsidRDefault="00986135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949C4">
              <w:rPr>
                <w:rFonts w:ascii="Times New Roman" w:hAnsi="Times New Roman" w:cs="Times New Roman"/>
                <w:sz w:val="28"/>
                <w:szCs w:val="28"/>
              </w:rPr>
              <w:t>«Как можно поздравить маму и бабушку»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 (по плану)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«Бабушка, внучка да курочка»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книги о маме</w:t>
            </w:r>
          </w:p>
        </w:tc>
        <w:tc>
          <w:tcPr>
            <w:tcW w:w="2340" w:type="pct"/>
          </w:tcPr>
          <w:p w:rsidR="003949C4" w:rsidRDefault="003949C4" w:rsidP="0039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Предполагаю ф</w:t>
            </w:r>
            <w:r w:rsidRPr="003949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ормировать уважительное, заботливое отношение к своим ближним - маме, бабушке.</w:t>
            </w:r>
          </w:p>
          <w:p w:rsidR="003949C4" w:rsidRPr="003949C4" w:rsidRDefault="003949C4" w:rsidP="0039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3949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ознакомить с новой сказкой, учить отвечать на вопросы.</w:t>
            </w:r>
            <w:r w:rsidR="006315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Развивать интерес к творчеству.</w:t>
            </w:r>
          </w:p>
          <w:p w:rsidR="003949C4" w:rsidRPr="003949C4" w:rsidRDefault="003949C4" w:rsidP="0039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9249C" w:rsidRDefault="0019249C" w:rsidP="003949C4">
            <w:p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8"/>
              </w:rPr>
            </w:pPr>
          </w:p>
        </w:tc>
      </w:tr>
      <w:tr w:rsidR="0019249C" w:rsidRPr="00FA267D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19249C" w:rsidRDefault="0019249C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19249C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«Профессия мамы»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(составление рассказа про маму, бабушку по схеме)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«Мой цветок»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</w:t>
            </w:r>
          </w:p>
          <w:p w:rsidR="003949C4" w:rsidRDefault="003949C4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631578">
              <w:rPr>
                <w:rFonts w:ascii="Times New Roman" w:hAnsi="Times New Roman" w:cs="Times New Roman"/>
                <w:sz w:val="28"/>
                <w:szCs w:val="28"/>
              </w:rPr>
              <w:t xml:space="preserve"> с чаепитием.</w:t>
            </w:r>
          </w:p>
        </w:tc>
        <w:tc>
          <w:tcPr>
            <w:tcW w:w="2340" w:type="pct"/>
          </w:tcPr>
          <w:p w:rsidR="003949C4" w:rsidRPr="003949C4" w:rsidRDefault="003949C4" w:rsidP="0039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Предполагаю </w:t>
            </w:r>
            <w:r w:rsidRPr="003949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соотносить действия людей различных профессий. </w:t>
            </w:r>
            <w:r w:rsidR="006315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 праздника – предоставить детям, а также их родителям радостное настроение.</w:t>
            </w:r>
          </w:p>
          <w:p w:rsidR="0019249C" w:rsidRDefault="0019249C" w:rsidP="003949C4">
            <w:p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8"/>
              </w:rPr>
            </w:pPr>
          </w:p>
        </w:tc>
      </w:tr>
    </w:tbl>
    <w:p w:rsidR="00071031" w:rsidRDefault="00071031" w:rsidP="00071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  <w:r w:rsidRPr="00D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6F23B1" w:rsidRDefault="0007103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91686">
        <w:rPr>
          <w:rFonts w:ascii="Times New Roman" w:hAnsi="Times New Roman" w:cs="Times New Roman"/>
          <w:sz w:val="28"/>
          <w:szCs w:val="28"/>
        </w:rPr>
        <w:t>книжки пословиц и поговорок о маме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99F" w:rsidRDefault="00191686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</w:t>
      </w:r>
      <w:r w:rsidR="003D77CD">
        <w:rPr>
          <w:rFonts w:ascii="Times New Roman" w:hAnsi="Times New Roman" w:cs="Times New Roman"/>
          <w:sz w:val="28"/>
          <w:szCs w:val="28"/>
        </w:rPr>
        <w:t>.</w:t>
      </w:r>
    </w:p>
    <w:p w:rsidR="001F46AC" w:rsidRDefault="001F46AC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AC" w:rsidRPr="001F46AC" w:rsidRDefault="001F46AC" w:rsidP="001F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1F4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2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предполагаемые результаты были </w:t>
      </w:r>
      <w:r w:rsidR="00192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результате проекта дети познакомились с </w:t>
      </w:r>
      <w:r w:rsidR="001A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proofErr w:type="gramStart"/>
      <w:r w:rsidR="001A2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были созданы творческие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A2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мам, бабушек, сестер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Родители воспитанников познакомились с информацией </w:t>
      </w:r>
      <w:r w:rsidR="00192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праздника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19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изготовлена с детьми книжка о пословицах и поговорок о маме. </w:t>
      </w:r>
    </w:p>
    <w:p w:rsidR="001F46AC" w:rsidRDefault="001F46AC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</w:p>
    <w:p w:rsid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F32" w:rsidRDefault="00674F32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  <w:hyperlink r:id="rId5" w:history="1">
        <w:r w:rsidR="00F74306" w:rsidRPr="003F69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https://www.maam.ru/detskijsad/proekt-8-marta-dlja-detei-podgotovitelnoi-grupy.html</w:t>
        </w:r>
      </w:hyperlink>
    </w:p>
    <w:p w:rsidR="0019249C" w:rsidRDefault="00734074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="0019249C" w:rsidRPr="003F69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https://www.maam.ru/detskijsad/konstruirovanie-tyulpana.html</w:t>
        </w:r>
      </w:hyperlink>
    </w:p>
    <w:p w:rsidR="0019249C" w:rsidRDefault="00734074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 w:rsidR="0019249C" w:rsidRPr="003F69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https://nsportal.ru/detskiy-sad/razvitie-rechi/2014/12/12/beseda-o-mame</w:t>
        </w:r>
      </w:hyperlink>
    </w:p>
    <w:p w:rsidR="003949C4" w:rsidRDefault="00734074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3949C4" w:rsidRPr="003F69F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http://doshvozrast.ru/konspekt/komplex94.htm</w:t>
        </w:r>
      </w:hyperlink>
    </w:p>
    <w:p w:rsidR="003949C4" w:rsidRDefault="003949C4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49C" w:rsidRDefault="0019249C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306" w:rsidRDefault="00F74306" w:rsidP="00F74306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F32" w:rsidRP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AC" w:rsidRPr="00674F32" w:rsidRDefault="001F46AC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9F" w:rsidRDefault="009E6F4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6F23B1" w:rsidRPr="00865A4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5D2E"/>
    <w:multiLevelType w:val="multilevel"/>
    <w:tmpl w:val="F23C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F23B1"/>
    <w:rsid w:val="000276A4"/>
    <w:rsid w:val="00071031"/>
    <w:rsid w:val="000D2476"/>
    <w:rsid w:val="000E623F"/>
    <w:rsid w:val="000F299F"/>
    <w:rsid w:val="00160AEB"/>
    <w:rsid w:val="00162E11"/>
    <w:rsid w:val="00191686"/>
    <w:rsid w:val="0019249C"/>
    <w:rsid w:val="00196947"/>
    <w:rsid w:val="001A2415"/>
    <w:rsid w:val="001A28CF"/>
    <w:rsid w:val="001D7112"/>
    <w:rsid w:val="001F46AC"/>
    <w:rsid w:val="00303E5E"/>
    <w:rsid w:val="003677DE"/>
    <w:rsid w:val="003949C4"/>
    <w:rsid w:val="003D77CD"/>
    <w:rsid w:val="003E6DD9"/>
    <w:rsid w:val="004152F1"/>
    <w:rsid w:val="004B671B"/>
    <w:rsid w:val="00545BDF"/>
    <w:rsid w:val="005B4A3B"/>
    <w:rsid w:val="005C3866"/>
    <w:rsid w:val="00631578"/>
    <w:rsid w:val="00674F32"/>
    <w:rsid w:val="006943DB"/>
    <w:rsid w:val="006F23B1"/>
    <w:rsid w:val="00714362"/>
    <w:rsid w:val="0071586A"/>
    <w:rsid w:val="00734074"/>
    <w:rsid w:val="00737E29"/>
    <w:rsid w:val="007B5A26"/>
    <w:rsid w:val="007E0CB6"/>
    <w:rsid w:val="0083159D"/>
    <w:rsid w:val="00950BFB"/>
    <w:rsid w:val="00986135"/>
    <w:rsid w:val="009E0CB3"/>
    <w:rsid w:val="009E6F47"/>
    <w:rsid w:val="00B54E0B"/>
    <w:rsid w:val="00BC002A"/>
    <w:rsid w:val="00BC4A1E"/>
    <w:rsid w:val="00C66F55"/>
    <w:rsid w:val="00CA3393"/>
    <w:rsid w:val="00D21888"/>
    <w:rsid w:val="00D41F87"/>
    <w:rsid w:val="00D61222"/>
    <w:rsid w:val="00DA6C8C"/>
    <w:rsid w:val="00E30082"/>
    <w:rsid w:val="00E42DA8"/>
    <w:rsid w:val="00E52FA5"/>
    <w:rsid w:val="00E8796C"/>
    <w:rsid w:val="00EE58D8"/>
    <w:rsid w:val="00F23F49"/>
    <w:rsid w:val="00F333D2"/>
    <w:rsid w:val="00F74306"/>
    <w:rsid w:val="00F8503E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AE6E-AC67-4C8B-92C4-0F06F36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  <w:style w:type="character" w:customStyle="1" w:styleId="c1">
    <w:name w:val="c1"/>
    <w:basedOn w:val="a0"/>
    <w:rsid w:val="00D4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konspekt/komplex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4/12/12/beseda-o-m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truirovanie-tyulpana.html" TargetMode="External"/><Relationship Id="rId5" Type="http://schemas.openxmlformats.org/officeDocument/2006/relationships/hyperlink" Target="https://www.maam.ru/detskijsad/proekt-8-marta-dlja-detei-podgotovitelnoi-grup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2018-06-14T17:52:00Z</dcterms:created>
  <dcterms:modified xsi:type="dcterms:W3CDTF">2021-11-10T17:51:00Z</dcterms:modified>
</cp:coreProperties>
</file>