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F3" w:rsidRPr="00B50B86" w:rsidRDefault="00840BEB" w:rsidP="001B32F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0B8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            </w:t>
      </w:r>
      <w:r w:rsidR="001B32F3" w:rsidRPr="00B50B8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Мастер </w:t>
      </w:r>
      <w:proofErr w:type="gramStart"/>
      <w:r w:rsidR="001B32F3" w:rsidRPr="00B50B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-к</w:t>
      </w:r>
      <w:proofErr w:type="gramEnd"/>
      <w:r w:rsidR="001B32F3" w:rsidRPr="00B50B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ласс , приуроченный к мероприятию</w:t>
      </w:r>
      <w:r w:rsidRPr="00B50B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 Дети войны» </w:t>
      </w:r>
      <w:r w:rsidR="001B32F3" w:rsidRPr="00B50B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50B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  <w:r w:rsidR="001B32F3" w:rsidRPr="00B50B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«Голубь Мира»</w:t>
      </w:r>
      <w:r w:rsidR="008063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 количество участников 57 человек)</w:t>
      </w:r>
    </w:p>
    <w:p w:rsidR="001B32F3" w:rsidRPr="00B50B86" w:rsidRDefault="001B32F3" w:rsidP="001B3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Актуальность: </w:t>
      </w: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Голубь птица мирная, красивая, добрая. Голубь находится с людьми всегда рядом, с нами, каждый день мы видим и наблюдаем этих прекрасных птиц.</w:t>
      </w:r>
    </w:p>
    <w:p w:rsidR="001B32F3" w:rsidRPr="00B50B86" w:rsidRDefault="001B32F3" w:rsidP="001B3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что он в себе несет? </w:t>
      </w:r>
      <w:r w:rsidRPr="00B50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Белого голубя</w:t>
      </w: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Символом счастья, надежды, а самое главное - Символ Мира на всей планете. </w:t>
      </w:r>
      <w:r w:rsidRPr="00B50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Голубь </w:t>
      </w: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вестник мира, добра, чистоты, красоты. Все люди на земле хотят жить в мире без войны.</w:t>
      </w:r>
    </w:p>
    <w:p w:rsidR="001B32F3" w:rsidRPr="00B50B86" w:rsidRDefault="001B32F3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чтобы больше не повторилась никогда большая беда, которая принесла народу горе и слезы и длилась так долго с 1941-1945 годы.</w:t>
      </w:r>
    </w:p>
    <w:p w:rsidR="001B32F3" w:rsidRPr="00B50B86" w:rsidRDefault="001B32F3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ребятами хотим выразить благодарность участникам войны, отстоявшим мир на земле, мир на нашей большой Родине, в самые страшные, трудные годы Великой Отечественной войне.</w:t>
      </w:r>
    </w:p>
    <w:p w:rsidR="001B32F3" w:rsidRPr="00B50B86" w:rsidRDefault="001B32F3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 я предложила детям сделать своими руками голубя из картона и бумаги.</w:t>
      </w:r>
    </w:p>
    <w:p w:rsidR="001B32F3" w:rsidRPr="00B50B86" w:rsidRDefault="00B50B86" w:rsidP="001B32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840BEB" w:rsidRPr="00B50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40BEB" w:rsidRPr="00B50B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вызвать желание сделать поделку вместе с родителями.</w:t>
      </w:r>
    </w:p>
    <w:p w:rsidR="001B32F3" w:rsidRPr="00B50B86" w:rsidRDefault="00B50B86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B32F3" w:rsidRPr="00B50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B50B86" w:rsidRPr="00B50B86" w:rsidRDefault="00B50B86" w:rsidP="00B50B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B86">
        <w:rPr>
          <w:rStyle w:val="c0"/>
          <w:color w:val="000000"/>
          <w:sz w:val="28"/>
          <w:szCs w:val="28"/>
        </w:rPr>
        <w:t> -Формировать чувство уважения, чести и долга, любви к Родине. </w:t>
      </w:r>
    </w:p>
    <w:p w:rsidR="00B50B86" w:rsidRPr="00B50B86" w:rsidRDefault="00B50B86" w:rsidP="00B50B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B86">
        <w:rPr>
          <w:rStyle w:val="c0"/>
          <w:color w:val="000000"/>
          <w:sz w:val="28"/>
          <w:szCs w:val="28"/>
        </w:rPr>
        <w:t>- Развивать мелкую моторику пальцев рук, фантазию и зрительную память. </w:t>
      </w:r>
    </w:p>
    <w:p w:rsidR="00B50B86" w:rsidRPr="00B50B86" w:rsidRDefault="00B50B86" w:rsidP="00B50B8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50B86">
        <w:rPr>
          <w:rStyle w:val="c0"/>
          <w:color w:val="000000"/>
          <w:sz w:val="28"/>
          <w:szCs w:val="28"/>
        </w:rPr>
        <w:t>- Расширять кругозор.  </w:t>
      </w:r>
    </w:p>
    <w:p w:rsidR="00B50B86" w:rsidRPr="00B50B86" w:rsidRDefault="00B50B86" w:rsidP="00B50B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B86">
        <w:rPr>
          <w:rStyle w:val="c0"/>
          <w:color w:val="000000"/>
          <w:sz w:val="28"/>
          <w:szCs w:val="28"/>
        </w:rPr>
        <w:t xml:space="preserve">-Продолжать приобщать родителей к активному участию совместно </w:t>
      </w:r>
      <w:proofErr w:type="gramStart"/>
      <w:r w:rsidRPr="00B50B86">
        <w:rPr>
          <w:rStyle w:val="c0"/>
          <w:color w:val="000000"/>
          <w:sz w:val="28"/>
          <w:szCs w:val="28"/>
        </w:rPr>
        <w:t>с деть</w:t>
      </w:r>
      <w:proofErr w:type="gramEnd"/>
      <w:r w:rsidRPr="00B50B86">
        <w:rPr>
          <w:rStyle w:val="c0"/>
          <w:color w:val="000000"/>
          <w:sz w:val="28"/>
          <w:szCs w:val="28"/>
        </w:rPr>
        <w:t xml:space="preserve"> ми в жизни ДОУ.</w:t>
      </w:r>
    </w:p>
    <w:p w:rsidR="00B50B86" w:rsidRPr="00B50B86" w:rsidRDefault="00B50B86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Необходимый материал:</w:t>
      </w: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эскиз голубя на формате А4, клей, кисточка, ножницы.</w:t>
      </w: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F35B4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0B86" w:rsidRPr="00B50B86" w:rsidRDefault="00EF35B4" w:rsidP="00B5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            </w:t>
      </w:r>
      <w:r w:rsidR="00B50B86" w:rsidRPr="00B50B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мастер –класса:</w:t>
      </w:r>
    </w:p>
    <w:p w:rsidR="001B32F3" w:rsidRDefault="00B50B86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1B32F3"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</w:t>
      </w: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отовому эскизу , по линиям вырезаем </w:t>
      </w:r>
      <w:r w:rsidR="001B32F3"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силуэт голубя из бело</w:t>
      </w: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листа бумаги .</w:t>
      </w:r>
    </w:p>
    <w:p w:rsidR="00EF35B4" w:rsidRDefault="00EF35B4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3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3923951"/>
            <wp:effectExtent l="19050" t="0" r="3175" b="0"/>
            <wp:docPr id="3" name="Рисунок 1" descr="http://i.mycdn.me/i?r=AzEPZsRbOZEKgBhR0XGMT1RkFquMnlXFwCGMUNuQKLhEe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FquMnlXFwCGMUNuQKLhEe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B4" w:rsidRPr="00B50B86" w:rsidRDefault="00EF35B4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236244"/>
            <wp:effectExtent l="19050" t="0" r="3175" b="0"/>
            <wp:docPr id="2" name="Рисунок 1" descr="F:\конспекты на аттестацию\Белый голубь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на аттестацию\Белый голубь\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F3" w:rsidRDefault="00B50B86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2.Производим сгибание по пунктирным линиям.</w:t>
      </w:r>
    </w:p>
    <w:p w:rsidR="00134FBF" w:rsidRDefault="00134FBF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1" descr="F:\конспекты на аттестацию\Белый голубь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на аттестацию\Белый голубь\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9A0" w:rsidRPr="00B50B86" w:rsidRDefault="007359A0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1" descr="F:\конспекты на аттестацию\Белый голубь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на аттестацию\Белый голубь\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B86" w:rsidRDefault="00B50B86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Склеиваем заготовку в области груди</w:t>
      </w:r>
      <w:proofErr w:type="gramStart"/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обе половинки смыкая.</w:t>
      </w:r>
    </w:p>
    <w:p w:rsidR="004521D8" w:rsidRPr="00B50B86" w:rsidRDefault="004521D8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1" descr="F:\конспекты на аттестацию\Белый голубь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на аттестацию\Белый голубь\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B86" w:rsidRDefault="00B50B86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4.Приклеиваем сверху к спинке крылья.</w:t>
      </w:r>
    </w:p>
    <w:p w:rsidR="00F96015" w:rsidRPr="00B50B86" w:rsidRDefault="00F96015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1" descr="F:\конспекты на аттестацию\Белый голубь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на аттестацию\Белый голубь\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B86" w:rsidRDefault="00B50B86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 помощью ножниц формируем ажурные края хвоста и крыльев.</w:t>
      </w:r>
    </w:p>
    <w:p w:rsidR="008063DC" w:rsidRPr="00B50B86" w:rsidRDefault="008063DC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8" name="Рисунок 1" descr="F:\конспекты на аттестацию\Белый голубь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на аттестацию\Белый голубь\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B86" w:rsidRPr="00B50B86" w:rsidRDefault="00B50B86" w:rsidP="00B50B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замечательные</w:t>
      </w:r>
      <w:r w:rsidRPr="00B50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голуби символы мира</w:t>
      </w: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получились</w:t>
      </w:r>
    </w:p>
    <w:p w:rsidR="00B50B86" w:rsidRPr="00B50B86" w:rsidRDefault="00B50B86" w:rsidP="00B5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86" w:rsidRPr="00B50B86" w:rsidRDefault="00B50B86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2F3" w:rsidRPr="00B50B86" w:rsidRDefault="00B50B86" w:rsidP="001B3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Гости, предлагаю вам загадать желание совместно с вашими детьми.</w:t>
      </w:r>
    </w:p>
    <w:p w:rsidR="001B32F3" w:rsidRPr="00B50B86" w:rsidRDefault="001B32F3" w:rsidP="001B3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2F3" w:rsidRPr="00B50B86" w:rsidRDefault="001B32F3" w:rsidP="00B50B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</w:t>
      </w:r>
    </w:p>
    <w:p w:rsidR="001B32F3" w:rsidRPr="00B50B86" w:rsidRDefault="001B32F3" w:rsidP="001B3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2F3" w:rsidRPr="00B50B86" w:rsidRDefault="001B32F3" w:rsidP="001B3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2F3" w:rsidRPr="00B50B86" w:rsidRDefault="001B32F3" w:rsidP="001B32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Днём Великой Победы!</w:t>
      </w:r>
    </w:p>
    <w:p w:rsidR="001B32F3" w:rsidRDefault="001B32F3" w:rsidP="001B32F3">
      <w:pPr>
        <w:rPr>
          <w:noProof/>
          <w:lang w:eastAsia="ru-RU"/>
        </w:rPr>
      </w:pPr>
    </w:p>
    <w:p w:rsidR="001B32F3" w:rsidRDefault="001B32F3">
      <w:pPr>
        <w:rPr>
          <w:noProof/>
          <w:lang w:eastAsia="ru-RU"/>
        </w:rPr>
      </w:pPr>
    </w:p>
    <w:p w:rsidR="00B50B86" w:rsidRPr="001B32F3" w:rsidRDefault="00B50B86" w:rsidP="00B50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B32F3" w:rsidRDefault="001B32F3">
      <w:pPr>
        <w:rPr>
          <w:noProof/>
          <w:lang w:eastAsia="ru-RU"/>
        </w:rPr>
      </w:pPr>
    </w:p>
    <w:p w:rsidR="00276060" w:rsidRDefault="00044D88">
      <w:r>
        <w:rPr>
          <w:noProof/>
          <w:lang w:eastAsia="ru-RU"/>
        </w:rPr>
        <w:drawing>
          <wp:inline distT="0" distB="0" distL="0" distR="0">
            <wp:extent cx="6693032" cy="4421086"/>
            <wp:effectExtent l="19050" t="0" r="0" b="0"/>
            <wp:docPr id="1" name="Рисунок 1" descr="http://i.mycdn.me/i?r=AzEPZsRbOZEKgBhR0XGMT1RkFquMnlXFwCGMUNuQKLhEe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FquMnlXFwCGMUNuQKLhEe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032" cy="442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060" w:rsidSect="001B32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F3" w:rsidRDefault="001B32F3" w:rsidP="001B32F3">
      <w:pPr>
        <w:spacing w:after="0" w:line="240" w:lineRule="auto"/>
      </w:pPr>
      <w:r>
        <w:separator/>
      </w:r>
    </w:p>
  </w:endnote>
  <w:endnote w:type="continuationSeparator" w:id="1">
    <w:p w:rsidR="001B32F3" w:rsidRDefault="001B32F3" w:rsidP="001B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F3" w:rsidRDefault="001B32F3" w:rsidP="001B32F3">
      <w:pPr>
        <w:spacing w:after="0" w:line="240" w:lineRule="auto"/>
      </w:pPr>
      <w:r>
        <w:separator/>
      </w:r>
    </w:p>
  </w:footnote>
  <w:footnote w:type="continuationSeparator" w:id="1">
    <w:p w:rsidR="001B32F3" w:rsidRDefault="001B32F3" w:rsidP="001B3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D88"/>
    <w:rsid w:val="00044D88"/>
    <w:rsid w:val="000B637F"/>
    <w:rsid w:val="001338DA"/>
    <w:rsid w:val="00134FBF"/>
    <w:rsid w:val="00140A4B"/>
    <w:rsid w:val="001B32F3"/>
    <w:rsid w:val="001E65E0"/>
    <w:rsid w:val="00276060"/>
    <w:rsid w:val="002C6809"/>
    <w:rsid w:val="004521D8"/>
    <w:rsid w:val="004B63F3"/>
    <w:rsid w:val="007359A0"/>
    <w:rsid w:val="007553E9"/>
    <w:rsid w:val="008063DC"/>
    <w:rsid w:val="00840BEB"/>
    <w:rsid w:val="00B319BF"/>
    <w:rsid w:val="00B50B86"/>
    <w:rsid w:val="00DB0E6A"/>
    <w:rsid w:val="00EF35B4"/>
    <w:rsid w:val="00F467E7"/>
    <w:rsid w:val="00F9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2F3"/>
  </w:style>
  <w:style w:type="paragraph" w:styleId="a7">
    <w:name w:val="footer"/>
    <w:basedOn w:val="a"/>
    <w:link w:val="a8"/>
    <w:uiPriority w:val="99"/>
    <w:semiHidden/>
    <w:unhideWhenUsed/>
    <w:rsid w:val="001B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2F3"/>
  </w:style>
  <w:style w:type="paragraph" w:customStyle="1" w:styleId="headline">
    <w:name w:val="headline"/>
    <w:basedOn w:val="a"/>
    <w:rsid w:val="001B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B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B32F3"/>
    <w:rPr>
      <w:b/>
      <w:bCs/>
    </w:rPr>
  </w:style>
  <w:style w:type="paragraph" w:customStyle="1" w:styleId="c1">
    <w:name w:val="c1"/>
    <w:basedOn w:val="a"/>
    <w:rsid w:val="00B5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0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Home</cp:lastModifiedBy>
  <cp:revision>11</cp:revision>
  <dcterms:created xsi:type="dcterms:W3CDTF">2021-03-19T09:53:00Z</dcterms:created>
  <dcterms:modified xsi:type="dcterms:W3CDTF">2021-03-19T15:11:00Z</dcterms:modified>
</cp:coreProperties>
</file>