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83" w:rsidRPr="00F90440" w:rsidRDefault="00EE3083" w:rsidP="00EE3083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6699"/>
          <w:kern w:val="36"/>
          <w:sz w:val="32"/>
          <w:szCs w:val="32"/>
        </w:rPr>
      </w:pPr>
      <w:r w:rsidRPr="00F90440">
        <w:rPr>
          <w:rFonts w:ascii="Times New Roman" w:eastAsia="Times New Roman" w:hAnsi="Times New Roman" w:cs="Times New Roman"/>
          <w:b/>
          <w:bCs/>
          <w:color w:val="336699"/>
          <w:kern w:val="36"/>
          <w:sz w:val="32"/>
          <w:szCs w:val="32"/>
        </w:rPr>
        <w:t>Муниципальное бюджетное дошкольное образовательное учреждение детский сад «Теремок»</w:t>
      </w:r>
    </w:p>
    <w:p w:rsidR="00EE3083" w:rsidRDefault="00EE3083" w:rsidP="00EE3083">
      <w:pPr>
        <w:spacing w:after="75" w:line="390" w:lineRule="atLeast"/>
        <w:jc w:val="center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</w:rPr>
      </w:pPr>
    </w:p>
    <w:p w:rsidR="00EE3083" w:rsidRDefault="00EE3083" w:rsidP="00EE3083">
      <w:pPr>
        <w:spacing w:after="75" w:line="390" w:lineRule="atLeast"/>
        <w:jc w:val="center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</w:rPr>
      </w:pPr>
    </w:p>
    <w:p w:rsidR="00EE3083" w:rsidRDefault="00EE3083" w:rsidP="00EE3083">
      <w:pPr>
        <w:spacing w:after="75" w:line="390" w:lineRule="atLeast"/>
        <w:jc w:val="center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</w:rPr>
      </w:pPr>
    </w:p>
    <w:p w:rsidR="00EE3083" w:rsidRDefault="00EE3083" w:rsidP="00EE3083">
      <w:pPr>
        <w:spacing w:after="75" w:line="390" w:lineRule="atLeast"/>
        <w:jc w:val="center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</w:rPr>
      </w:pPr>
    </w:p>
    <w:p w:rsidR="00EE3083" w:rsidRPr="00F90440" w:rsidRDefault="00EE3083" w:rsidP="00EE3083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6699"/>
          <w:kern w:val="36"/>
          <w:sz w:val="52"/>
          <w:szCs w:val="52"/>
        </w:rPr>
      </w:pPr>
      <w:r w:rsidRPr="00F90440">
        <w:rPr>
          <w:rFonts w:ascii="Times New Roman" w:eastAsia="Times New Roman" w:hAnsi="Times New Roman" w:cs="Times New Roman"/>
          <w:b/>
          <w:bCs/>
          <w:color w:val="336699"/>
          <w:kern w:val="36"/>
          <w:sz w:val="52"/>
          <w:szCs w:val="52"/>
        </w:rPr>
        <w:t xml:space="preserve">Проект  исследовательской деятельности для детей 3 -5 лет </w:t>
      </w:r>
    </w:p>
    <w:p w:rsidR="00EE3083" w:rsidRPr="00E972E2" w:rsidRDefault="00EE3083" w:rsidP="00EE3083">
      <w:pPr>
        <w:spacing w:after="75" w:line="390" w:lineRule="atLeast"/>
        <w:jc w:val="center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</w:rPr>
      </w:pPr>
    </w:p>
    <w:p w:rsidR="00EE3083" w:rsidRDefault="00EE3083" w:rsidP="00EE3083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72"/>
          <w:szCs w:val="72"/>
        </w:rPr>
      </w:pPr>
      <w:r w:rsidRPr="00F90440">
        <w:rPr>
          <w:rFonts w:ascii="Times New Roman" w:eastAsia="Times New Roman" w:hAnsi="Times New Roman" w:cs="Times New Roman"/>
          <w:b/>
          <w:bCs/>
          <w:color w:val="A71E90"/>
          <w:sz w:val="72"/>
          <w:szCs w:val="72"/>
        </w:rPr>
        <w:t xml:space="preserve">« </w:t>
      </w:r>
      <w:r>
        <w:rPr>
          <w:rFonts w:ascii="Times New Roman" w:eastAsia="Times New Roman" w:hAnsi="Times New Roman" w:cs="Times New Roman"/>
          <w:b/>
          <w:bCs/>
          <w:color w:val="A71E90"/>
          <w:sz w:val="72"/>
          <w:szCs w:val="72"/>
        </w:rPr>
        <w:t>Огород на участке</w:t>
      </w:r>
      <w:r w:rsidRPr="00F90440">
        <w:rPr>
          <w:rFonts w:ascii="Times New Roman" w:eastAsia="Times New Roman" w:hAnsi="Times New Roman" w:cs="Times New Roman"/>
          <w:b/>
          <w:bCs/>
          <w:color w:val="A71E90"/>
          <w:sz w:val="72"/>
          <w:szCs w:val="72"/>
        </w:rPr>
        <w:t xml:space="preserve"> »</w:t>
      </w:r>
    </w:p>
    <w:p w:rsidR="00EE3083" w:rsidRDefault="00EE3083" w:rsidP="00EE3083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72"/>
          <w:szCs w:val="72"/>
        </w:rPr>
      </w:pPr>
    </w:p>
    <w:p w:rsidR="00EE3083" w:rsidRDefault="00EE3083" w:rsidP="00EE3083">
      <w:pPr>
        <w:spacing w:after="75" w:line="240" w:lineRule="auto"/>
        <w:jc w:val="right"/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</w:rPr>
        <w:t>Автор-составитель:</w:t>
      </w:r>
    </w:p>
    <w:p w:rsidR="00EE3083" w:rsidRDefault="00EE3083" w:rsidP="00EE3083">
      <w:pPr>
        <w:spacing w:after="75" w:line="240" w:lineRule="auto"/>
        <w:jc w:val="right"/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</w:rPr>
        <w:t>Угланова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</w:rPr>
        <w:t xml:space="preserve"> М.А.</w:t>
      </w:r>
    </w:p>
    <w:p w:rsidR="00EE3083" w:rsidRDefault="00EE3083" w:rsidP="00EE3083">
      <w:pPr>
        <w:spacing w:after="75" w:line="240" w:lineRule="auto"/>
        <w:jc w:val="right"/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</w:rPr>
      </w:pPr>
    </w:p>
    <w:p w:rsidR="00EE3083" w:rsidRDefault="00EE3083" w:rsidP="00EE3083">
      <w:pPr>
        <w:spacing w:after="75" w:line="240" w:lineRule="auto"/>
        <w:jc w:val="right"/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</w:rPr>
      </w:pPr>
    </w:p>
    <w:p w:rsidR="00EE3083" w:rsidRDefault="00EE3083" w:rsidP="00EE3083">
      <w:pPr>
        <w:spacing w:after="75" w:line="240" w:lineRule="auto"/>
        <w:jc w:val="right"/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</w:rPr>
      </w:pPr>
    </w:p>
    <w:p w:rsidR="00EE3083" w:rsidRDefault="00EE3083" w:rsidP="00EE3083">
      <w:pPr>
        <w:spacing w:after="75" w:line="240" w:lineRule="auto"/>
        <w:jc w:val="right"/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</w:rPr>
      </w:pPr>
    </w:p>
    <w:p w:rsidR="00EE3083" w:rsidRPr="00460E0B" w:rsidRDefault="00EE3083" w:rsidP="00EE3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</w:rPr>
        <w:t>п</w:t>
      </w:r>
      <w:proofErr w:type="gramStart"/>
      <w:r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</w:rPr>
        <w:t>.Б</w:t>
      </w:r>
      <w:proofErr w:type="gramEnd"/>
      <w:r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</w:rPr>
        <w:t>орисоглебский, 2018г</w:t>
      </w:r>
    </w:p>
    <w:p w:rsidR="00EE3083" w:rsidRPr="00460E0B" w:rsidRDefault="00EE3083" w:rsidP="00EE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3083" w:rsidRDefault="00EE3083" w:rsidP="00EE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3083" w:rsidRDefault="00EE3083" w:rsidP="00EE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3083" w:rsidRPr="00460E0B" w:rsidRDefault="00EE3083" w:rsidP="00EE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410F" w:rsidRDefault="00D0410F" w:rsidP="00D0410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</w:rPr>
      </w:pPr>
      <w:r w:rsidRPr="00127DC1">
        <w:rPr>
          <w:rFonts w:ascii="Times New Roman" w:eastAsia="Times New Roman" w:hAnsi="Times New Roman" w:cs="Times New Roman"/>
          <w:kern w:val="36"/>
          <w:sz w:val="42"/>
          <w:szCs w:val="42"/>
        </w:rPr>
        <w:lastRenderedPageBreak/>
        <w:t xml:space="preserve">Проект для детей </w:t>
      </w:r>
      <w:r>
        <w:rPr>
          <w:rFonts w:ascii="Times New Roman" w:eastAsia="Times New Roman" w:hAnsi="Times New Roman" w:cs="Times New Roman"/>
          <w:kern w:val="36"/>
          <w:sz w:val="42"/>
          <w:szCs w:val="42"/>
        </w:rPr>
        <w:t xml:space="preserve">средней группы </w:t>
      </w:r>
    </w:p>
    <w:p w:rsidR="00D0410F" w:rsidRPr="00127DC1" w:rsidRDefault="00D0410F" w:rsidP="00D0410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</w:rPr>
      </w:pPr>
      <w:r>
        <w:rPr>
          <w:rFonts w:ascii="Times New Roman" w:eastAsia="Times New Roman" w:hAnsi="Times New Roman" w:cs="Times New Roman"/>
          <w:kern w:val="36"/>
          <w:sz w:val="42"/>
          <w:szCs w:val="42"/>
        </w:rPr>
        <w:t>« Огород на</w:t>
      </w:r>
      <w:r w:rsidR="00CB6B95">
        <w:rPr>
          <w:rFonts w:ascii="Times New Roman" w:eastAsia="Times New Roman" w:hAnsi="Times New Roman" w:cs="Times New Roman"/>
          <w:kern w:val="36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42"/>
          <w:szCs w:val="42"/>
        </w:rPr>
        <w:t>нашем участке»</w:t>
      </w:r>
    </w:p>
    <w:p w:rsidR="00D0410F" w:rsidRPr="00127DC1" w:rsidRDefault="00D0410F" w:rsidP="00D0410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</w:rPr>
      </w:pPr>
    </w:p>
    <w:p w:rsidR="00D0410F" w:rsidRPr="00127DC1" w:rsidRDefault="00D0410F" w:rsidP="00D0410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27DC1">
        <w:rPr>
          <w:rFonts w:ascii="Times New Roman" w:eastAsia="Times New Roman" w:hAnsi="Times New Roman" w:cs="Times New Roman"/>
          <w:b/>
          <w:sz w:val="28"/>
          <w:szCs w:val="28"/>
        </w:rPr>
        <w:t>Тип проекта:</w:t>
      </w:r>
      <w:r w:rsidRPr="00127DC1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 – творческий, художественно-речевой.</w:t>
      </w:r>
    </w:p>
    <w:p w:rsidR="00D0410F" w:rsidRPr="00127DC1" w:rsidRDefault="00D0410F" w:rsidP="00D0410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27DC1">
        <w:rPr>
          <w:rFonts w:ascii="Times New Roman" w:eastAsia="Times New Roman" w:hAnsi="Times New Roman" w:cs="Times New Roman"/>
          <w:b/>
          <w:sz w:val="28"/>
          <w:szCs w:val="28"/>
        </w:rPr>
        <w:t>Участники проекта:</w:t>
      </w:r>
      <w:r w:rsidRPr="00127DC1">
        <w:rPr>
          <w:rFonts w:ascii="Times New Roman" w:eastAsia="Times New Roman" w:hAnsi="Times New Roman" w:cs="Times New Roman"/>
          <w:sz w:val="28"/>
          <w:szCs w:val="28"/>
        </w:rPr>
        <w:t xml:space="preserve"> дети первой-второй младшей группы, воспитатели, родители.</w:t>
      </w:r>
    </w:p>
    <w:p w:rsidR="00D0410F" w:rsidRPr="008461F5" w:rsidRDefault="00D0410F" w:rsidP="00D0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DC1">
        <w:rPr>
          <w:rFonts w:ascii="Times New Roman" w:eastAsia="Times New Roman" w:hAnsi="Times New Roman" w:cs="Times New Roman"/>
          <w:b/>
          <w:sz w:val="28"/>
          <w:szCs w:val="28"/>
        </w:rPr>
        <w:t>Актуальность:</w:t>
      </w:r>
      <w:r w:rsidRPr="00127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61F5">
        <w:rPr>
          <w:rFonts w:ascii="Times New Roman" w:eastAsia="Times New Roman" w:hAnsi="Times New Roman" w:cs="Times New Roman"/>
          <w:sz w:val="28"/>
          <w:szCs w:val="28"/>
        </w:rPr>
        <w:t>Как известно, "самое лучшее открытие то, которое ребенок делает сам". Каждую весну дома на подоконнике у мам и бабушек расцветает зеленый ковер, рассада в ящичках различной формы и окраса, но детям строго настрого наказывают не трогать эти интересные растения. А интерес и любопытство с каждым годом все сильнее, ребята сами бы с удовольствием посадили бы чудо растение, поливали его, ухаживали за ним. Вот и возникла у нас идея создать свой огород - это чудо - огород, который призван развивать экологические ценности природы. Именно в дошкольном возрасте закладываются позитивные чувства к природе и природным явлениям, открывается удивительное многообразие растительного мира, впервые осознается роль природы в жизни человека. На нашем огороде дети сами смогу ухаживать за всходами, собирать их.</w:t>
      </w:r>
    </w:p>
    <w:p w:rsidR="00D0410F" w:rsidRDefault="00D0410F" w:rsidP="00D041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410F" w:rsidRPr="00D0410F" w:rsidRDefault="00D0410F" w:rsidP="00D041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7D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Проблема:</w:t>
      </w:r>
      <w:r w:rsidRPr="00127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заметили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</w:t>
      </w:r>
      <w:r w:rsidRPr="00D041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ети дошкольного возраста имеют недостаточные представления о растениях, о том, как и где они растут. Их интерес к познавательно </w:t>
      </w:r>
      <w:proofErr w:type="gramStart"/>
      <w:r w:rsidRPr="00D041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–и</w:t>
      </w:r>
      <w:proofErr w:type="gramEnd"/>
      <w:r w:rsidRPr="00D041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сследовательской деятельности развит недостаточно.</w:t>
      </w:r>
    </w:p>
    <w:p w:rsidR="00D0410F" w:rsidRPr="008461F5" w:rsidRDefault="00D0410F" w:rsidP="00D0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DC1">
        <w:rPr>
          <w:rFonts w:ascii="Times New Roman" w:eastAsia="Times New Roman" w:hAnsi="Times New Roman" w:cs="Times New Roman"/>
          <w:b/>
          <w:sz w:val="28"/>
          <w:szCs w:val="28"/>
        </w:rPr>
        <w:t>Цель проекта</w:t>
      </w:r>
      <w:r w:rsidRPr="00127DC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0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61F5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детей об окружающем мире и прививать трудовые навыки посредством совместного создания огорода на участке детского сада.</w:t>
      </w:r>
    </w:p>
    <w:p w:rsidR="00D0410F" w:rsidRPr="008461F5" w:rsidRDefault="00D0410F" w:rsidP="00D0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1F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D0410F" w:rsidRPr="008461F5" w:rsidRDefault="00D0410F" w:rsidP="00D0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1F5">
        <w:rPr>
          <w:rFonts w:ascii="Times New Roman" w:eastAsia="Times New Roman" w:hAnsi="Times New Roman" w:cs="Times New Roman"/>
          <w:sz w:val="28"/>
          <w:szCs w:val="28"/>
        </w:rPr>
        <w:t>- Формировать представления о работах, проводимых в летний период на огороде на территории ДОУ.</w:t>
      </w:r>
    </w:p>
    <w:p w:rsidR="00D0410F" w:rsidRPr="008461F5" w:rsidRDefault="00D0410F" w:rsidP="00D0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1F5">
        <w:rPr>
          <w:rFonts w:ascii="Times New Roman" w:eastAsia="Times New Roman" w:hAnsi="Times New Roman" w:cs="Times New Roman"/>
          <w:sz w:val="28"/>
          <w:szCs w:val="28"/>
        </w:rPr>
        <w:t>- Расширять представление детей о жизни растений.</w:t>
      </w:r>
    </w:p>
    <w:p w:rsidR="00D0410F" w:rsidRPr="008461F5" w:rsidRDefault="00D0410F" w:rsidP="00D0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1F5">
        <w:rPr>
          <w:rFonts w:ascii="Times New Roman" w:eastAsia="Times New Roman" w:hAnsi="Times New Roman" w:cs="Times New Roman"/>
          <w:sz w:val="28"/>
          <w:szCs w:val="28"/>
        </w:rPr>
        <w:t>- Учить наблюдать за ростом растений.</w:t>
      </w:r>
    </w:p>
    <w:p w:rsidR="00D0410F" w:rsidRPr="008461F5" w:rsidRDefault="00D0410F" w:rsidP="00D0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1F5">
        <w:rPr>
          <w:rFonts w:ascii="Times New Roman" w:eastAsia="Times New Roman" w:hAnsi="Times New Roman" w:cs="Times New Roman"/>
          <w:sz w:val="28"/>
          <w:szCs w:val="28"/>
        </w:rPr>
        <w:t>- Учить детей делать выводы на основе наблюдений.</w:t>
      </w:r>
    </w:p>
    <w:p w:rsidR="00D0410F" w:rsidRPr="008461F5" w:rsidRDefault="00D0410F" w:rsidP="00D0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1F5">
        <w:rPr>
          <w:rFonts w:ascii="Times New Roman" w:eastAsia="Times New Roman" w:hAnsi="Times New Roman" w:cs="Times New Roman"/>
          <w:sz w:val="28"/>
          <w:szCs w:val="28"/>
        </w:rPr>
        <w:t>- Участвовать в посильной практической деятельности.</w:t>
      </w:r>
    </w:p>
    <w:p w:rsidR="00D0410F" w:rsidRPr="008461F5" w:rsidRDefault="00D0410F" w:rsidP="00D0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1F5">
        <w:rPr>
          <w:rFonts w:ascii="Times New Roman" w:eastAsia="Times New Roman" w:hAnsi="Times New Roman" w:cs="Times New Roman"/>
          <w:sz w:val="28"/>
          <w:szCs w:val="28"/>
        </w:rPr>
        <w:t>- Воспитывать бережное отношение к растениям.</w:t>
      </w:r>
    </w:p>
    <w:p w:rsidR="00D0410F" w:rsidRPr="008461F5" w:rsidRDefault="00D0410F" w:rsidP="00D0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1F5">
        <w:rPr>
          <w:rFonts w:ascii="Times New Roman" w:eastAsia="Times New Roman" w:hAnsi="Times New Roman" w:cs="Times New Roman"/>
          <w:sz w:val="28"/>
          <w:szCs w:val="28"/>
        </w:rPr>
        <w:t>-Расширять, обогащать, активизировать словарь детей.</w:t>
      </w:r>
    </w:p>
    <w:p w:rsidR="00D0410F" w:rsidRPr="008461F5" w:rsidRDefault="00D0410F" w:rsidP="00D0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1F5">
        <w:rPr>
          <w:rFonts w:ascii="Times New Roman" w:eastAsia="Times New Roman" w:hAnsi="Times New Roman" w:cs="Times New Roman"/>
          <w:sz w:val="28"/>
          <w:szCs w:val="28"/>
        </w:rPr>
        <w:t>- Способствовать развитию восприятия красоты природы и передаче ее через рисунок, лепку, аппликацию.</w:t>
      </w:r>
    </w:p>
    <w:p w:rsidR="00D0410F" w:rsidRPr="008461F5" w:rsidRDefault="00D0410F" w:rsidP="00D0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1F5">
        <w:rPr>
          <w:rFonts w:ascii="Times New Roman" w:eastAsia="Times New Roman" w:hAnsi="Times New Roman" w:cs="Times New Roman"/>
          <w:sz w:val="28"/>
          <w:szCs w:val="28"/>
        </w:rPr>
        <w:lastRenderedPageBreak/>
        <w:t>-Способствовать взаимодействию семьи и детского сада.</w:t>
      </w:r>
    </w:p>
    <w:p w:rsidR="00D0410F" w:rsidRPr="008461F5" w:rsidRDefault="00D0410F" w:rsidP="00D0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1F5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 реализации проекта:</w:t>
      </w:r>
    </w:p>
    <w:p w:rsidR="00D0410F" w:rsidRPr="008461F5" w:rsidRDefault="00D0410F" w:rsidP="00D0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1F5">
        <w:rPr>
          <w:rFonts w:ascii="Times New Roman" w:eastAsia="Times New Roman" w:hAnsi="Times New Roman" w:cs="Times New Roman"/>
          <w:sz w:val="28"/>
          <w:szCs w:val="28"/>
        </w:rPr>
        <w:t>· Получение знаний детей о жизни растений.</w:t>
      </w:r>
    </w:p>
    <w:p w:rsidR="00D0410F" w:rsidRPr="008461F5" w:rsidRDefault="00D0410F" w:rsidP="00D0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1F5">
        <w:rPr>
          <w:rFonts w:ascii="Times New Roman" w:eastAsia="Times New Roman" w:hAnsi="Times New Roman" w:cs="Times New Roman"/>
          <w:sz w:val="28"/>
          <w:szCs w:val="28"/>
        </w:rPr>
        <w:t>· Создание необходимых условий  на участке для наблюдений за жизнью растений и возможностью ухаживать за ними.</w:t>
      </w:r>
    </w:p>
    <w:p w:rsidR="00D0410F" w:rsidRPr="008461F5" w:rsidRDefault="00D0410F" w:rsidP="00D0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1F5">
        <w:rPr>
          <w:rFonts w:ascii="Times New Roman" w:eastAsia="Times New Roman" w:hAnsi="Times New Roman" w:cs="Times New Roman"/>
          <w:sz w:val="28"/>
          <w:szCs w:val="28"/>
        </w:rPr>
        <w:t>· Развить познавательный интерес у детей, любознательность, коммуникативные навыки.</w:t>
      </w:r>
    </w:p>
    <w:p w:rsidR="00D0410F" w:rsidRPr="008461F5" w:rsidRDefault="00D0410F" w:rsidP="00D0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1F5">
        <w:rPr>
          <w:rFonts w:ascii="Times New Roman" w:eastAsia="Times New Roman" w:hAnsi="Times New Roman" w:cs="Times New Roman"/>
          <w:sz w:val="28"/>
          <w:szCs w:val="28"/>
        </w:rPr>
        <w:t>· Развить умение правильно пользоваться простейшими орудиями труда по обработке почвы и ухода за растениями.</w:t>
      </w:r>
    </w:p>
    <w:p w:rsidR="00D0410F" w:rsidRPr="008461F5" w:rsidRDefault="00D0410F" w:rsidP="00D0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1F5">
        <w:rPr>
          <w:rFonts w:ascii="Times New Roman" w:eastAsia="Times New Roman" w:hAnsi="Times New Roman" w:cs="Times New Roman"/>
          <w:sz w:val="28"/>
          <w:szCs w:val="28"/>
        </w:rPr>
        <w:t>· Вовлечение родителей в жизнь детского сада.</w:t>
      </w:r>
    </w:p>
    <w:p w:rsidR="00D0410F" w:rsidRPr="00127DC1" w:rsidRDefault="00D0410F" w:rsidP="00D0410F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27DC1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D0410F" w:rsidRPr="00E97846" w:rsidRDefault="00D0410F" w:rsidP="00D0410F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помощи в обработке почвы </w:t>
      </w:r>
      <w:proofErr w:type="gramStart"/>
      <w:r w:rsidRPr="00E97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978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мае месяце).</w:t>
      </w:r>
    </w:p>
    <w:p w:rsidR="00D0410F" w:rsidRPr="00E97846" w:rsidRDefault="00D0410F" w:rsidP="00D0410F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консультации </w:t>
      </w:r>
      <w:r w:rsidR="00E97846" w:rsidRPr="00E9784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 Польза овощей в питание детей»</w:t>
      </w:r>
      <w:proofErr w:type="gramStart"/>
      <w:r w:rsidR="00E97846" w:rsidRPr="00E97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0410F" w:rsidRPr="00E97846" w:rsidRDefault="00D0410F" w:rsidP="00E97846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846">
        <w:rPr>
          <w:rFonts w:ascii="Times New Roman" w:eastAsia="Times New Roman" w:hAnsi="Times New Roman" w:cs="Times New Roman"/>
          <w:sz w:val="28"/>
          <w:szCs w:val="28"/>
        </w:rPr>
        <w:t>Экскурсия на огород, помощь в сборе семян.</w:t>
      </w:r>
    </w:p>
    <w:p w:rsidR="00D0410F" w:rsidRPr="00E97846" w:rsidRDefault="00D0410F" w:rsidP="00D0410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0410F" w:rsidRPr="00127DC1" w:rsidRDefault="00D0410F" w:rsidP="00D0410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DC1">
        <w:rPr>
          <w:rFonts w:ascii="Times New Roman" w:eastAsia="Times New Roman" w:hAnsi="Times New Roman" w:cs="Times New Roman"/>
          <w:b/>
          <w:sz w:val="28"/>
          <w:szCs w:val="28"/>
        </w:rPr>
        <w:t>Этапы реализации проекта</w:t>
      </w:r>
    </w:p>
    <w:p w:rsidR="00D0410F" w:rsidRPr="00127DC1" w:rsidRDefault="00D0410F" w:rsidP="00D0410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DC1">
        <w:rPr>
          <w:rFonts w:ascii="Times New Roman" w:eastAsia="Times New Roman" w:hAnsi="Times New Roman" w:cs="Times New Roman"/>
          <w:b/>
          <w:sz w:val="28"/>
          <w:szCs w:val="28"/>
        </w:rPr>
        <w:t>1 этап</w:t>
      </w:r>
      <w:r w:rsidRPr="00127D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0410F" w:rsidRPr="00127DC1" w:rsidRDefault="00D0410F" w:rsidP="00D0410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Подбор методической и художественной литературы по теме проекта; подбор дидактического и наглядного материала, материала для игровой, продуктивной и творческой деятельности. Составление план – системной паутинки для реализации проекта.</w:t>
      </w:r>
      <w:r w:rsidR="00576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</w:t>
      </w:r>
      <w:r w:rsidR="00CB6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щивание рассады на подоконнике огурцов, </w:t>
      </w:r>
      <w:r w:rsidR="00576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помощь в </w:t>
      </w:r>
      <w:r w:rsidR="00CB6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выращивание рассады капусты, кабачков, помидор со стороны родителей.</w:t>
      </w:r>
    </w:p>
    <w:p w:rsidR="00D0410F" w:rsidRPr="00127DC1" w:rsidRDefault="00D0410F" w:rsidP="00D0410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DC1">
        <w:rPr>
          <w:rFonts w:ascii="Times New Roman" w:eastAsia="Times New Roman" w:hAnsi="Times New Roman" w:cs="Times New Roman"/>
          <w:b/>
          <w:sz w:val="28"/>
          <w:szCs w:val="28"/>
        </w:rPr>
        <w:t>2 этап.</w:t>
      </w:r>
    </w:p>
    <w:p w:rsidR="00D0410F" w:rsidRPr="00127DC1" w:rsidRDefault="00D0410F" w:rsidP="00D0410F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DC1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Практическая часть. </w:t>
      </w:r>
      <w:r w:rsidRPr="00127DC1">
        <w:rPr>
          <w:rFonts w:ascii="Times New Roman" w:hAnsi="Times New Roman" w:cs="Times New Roman"/>
          <w:b/>
          <w:sz w:val="28"/>
          <w:szCs w:val="28"/>
        </w:rPr>
        <w:t>Тематическое планирование к проекту «</w:t>
      </w:r>
      <w:r w:rsidR="00CB6B95">
        <w:rPr>
          <w:rFonts w:ascii="Times New Roman" w:hAnsi="Times New Roman" w:cs="Times New Roman"/>
          <w:b/>
          <w:sz w:val="28"/>
          <w:szCs w:val="28"/>
        </w:rPr>
        <w:t>Огород на нашем участке</w:t>
      </w:r>
      <w:r w:rsidRPr="00127DC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B6B95">
        <w:rPr>
          <w:rFonts w:ascii="Times New Roman" w:hAnsi="Times New Roman" w:cs="Times New Roman"/>
          <w:b/>
          <w:sz w:val="28"/>
          <w:szCs w:val="28"/>
        </w:rPr>
        <w:t xml:space="preserve">в средней </w:t>
      </w:r>
      <w:r w:rsidRPr="00127DC1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 w:rsidR="00CB6B95">
        <w:rPr>
          <w:rFonts w:ascii="Times New Roman" w:hAnsi="Times New Roman" w:cs="Times New Roman"/>
          <w:b/>
          <w:sz w:val="28"/>
          <w:szCs w:val="28"/>
        </w:rPr>
        <w:t>.</w:t>
      </w:r>
    </w:p>
    <w:p w:rsidR="00D0410F" w:rsidRPr="00127DC1" w:rsidRDefault="00D0410F" w:rsidP="00D0410F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проектной деятельности, согласно составленному плану.</w:t>
      </w:r>
    </w:p>
    <w:p w:rsidR="00D0410F" w:rsidRPr="00127DC1" w:rsidRDefault="00D0410F" w:rsidP="00D0410F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2"/>
        <w:gridCol w:w="6230"/>
        <w:gridCol w:w="6774"/>
      </w:tblGrid>
      <w:tr w:rsidR="00D0410F" w:rsidRPr="00127DC1" w:rsidTr="002E7F63">
        <w:tc>
          <w:tcPr>
            <w:tcW w:w="504" w:type="pct"/>
          </w:tcPr>
          <w:p w:rsidR="00D0410F" w:rsidRPr="00127DC1" w:rsidRDefault="00D0410F" w:rsidP="002E7F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410F" w:rsidRPr="00127DC1" w:rsidRDefault="00D0410F" w:rsidP="002E7F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DC1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156" w:type="pct"/>
          </w:tcPr>
          <w:p w:rsidR="00D0410F" w:rsidRPr="00127DC1" w:rsidRDefault="00D0410F" w:rsidP="002E7F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областей. И взаимодействие с родителями.</w:t>
            </w:r>
          </w:p>
          <w:p w:rsidR="00D0410F" w:rsidRPr="00127DC1" w:rsidRDefault="00D0410F" w:rsidP="002E7F6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pct"/>
          </w:tcPr>
          <w:p w:rsidR="00D0410F" w:rsidRPr="00127DC1" w:rsidRDefault="00D0410F" w:rsidP="002E7F6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410F" w:rsidRPr="00127DC1" w:rsidRDefault="00D0410F" w:rsidP="002E7F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DC1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D0410F" w:rsidRPr="00127DC1" w:rsidTr="002E7F63">
        <w:trPr>
          <w:cantSplit/>
          <w:trHeight w:val="3791"/>
        </w:trPr>
        <w:tc>
          <w:tcPr>
            <w:tcW w:w="504" w:type="pct"/>
            <w:textDirection w:val="btLr"/>
          </w:tcPr>
          <w:p w:rsidR="00D0410F" w:rsidRPr="00127DC1" w:rsidRDefault="00D0410F" w:rsidP="002E7F63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lastRenderedPageBreak/>
              <w:t>18 июня</w:t>
            </w:r>
          </w:p>
          <w:p w:rsidR="00D0410F" w:rsidRPr="00127DC1" w:rsidRDefault="00D0410F" w:rsidP="002E7F63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DC1">
              <w:rPr>
                <w:rFonts w:ascii="Times New Roman" w:hAnsi="Times New Roman" w:cs="Times New Roman"/>
                <w:b/>
                <w:sz w:val="44"/>
                <w:szCs w:val="28"/>
              </w:rPr>
              <w:t>понедельник</w:t>
            </w:r>
          </w:p>
        </w:tc>
        <w:tc>
          <w:tcPr>
            <w:tcW w:w="2156" w:type="pct"/>
          </w:tcPr>
          <w:p w:rsidR="008A5E8A" w:rsidRPr="00FE158F" w:rsidRDefault="00D0410F" w:rsidP="005764B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FE158F">
              <w:rPr>
                <w:sz w:val="28"/>
                <w:szCs w:val="28"/>
              </w:rPr>
              <w:t>1</w:t>
            </w:r>
            <w:r w:rsidR="008A5E8A" w:rsidRPr="00FE158F">
              <w:rPr>
                <w:sz w:val="28"/>
                <w:szCs w:val="28"/>
              </w:rPr>
              <w:t>.Развитие речи «</w:t>
            </w:r>
            <w:r w:rsidR="008A5E8A" w:rsidRPr="00FE158F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Чтение</w:t>
            </w:r>
            <w:r w:rsidR="008A5E8A" w:rsidRPr="00FE158F">
              <w:rPr>
                <w:color w:val="111111"/>
                <w:sz w:val="28"/>
                <w:szCs w:val="28"/>
              </w:rPr>
              <w:t> русской народной сказки </w:t>
            </w:r>
            <w:r w:rsidR="008A5E8A" w:rsidRPr="00FE158F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«Вершки и корешки»</w:t>
            </w:r>
          </w:p>
          <w:p w:rsidR="008A5E8A" w:rsidRPr="00FE158F" w:rsidRDefault="005764BC" w:rsidP="00D0410F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E158F">
              <w:rPr>
                <w:color w:val="111111"/>
                <w:sz w:val="28"/>
                <w:szCs w:val="28"/>
              </w:rPr>
              <w:t>2.</w:t>
            </w:r>
            <w:r w:rsidR="008A5E8A" w:rsidRPr="00FE158F">
              <w:rPr>
                <w:sz w:val="28"/>
                <w:szCs w:val="28"/>
              </w:rPr>
              <w:t>Д.И. « Вершки и корешки»</w:t>
            </w:r>
            <w:r w:rsidRPr="00FE158F">
              <w:rPr>
                <w:sz w:val="28"/>
                <w:szCs w:val="28"/>
              </w:rPr>
              <w:t>.</w:t>
            </w:r>
          </w:p>
          <w:p w:rsidR="005764BC" w:rsidRPr="00FE158F" w:rsidRDefault="005764BC" w:rsidP="00D0410F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E158F">
              <w:rPr>
                <w:sz w:val="28"/>
                <w:szCs w:val="28"/>
              </w:rPr>
              <w:t xml:space="preserve">3. Труд на участке  в огороде </w:t>
            </w:r>
            <w:r w:rsidR="00CB6B95" w:rsidRPr="00FE158F">
              <w:rPr>
                <w:sz w:val="28"/>
                <w:szCs w:val="28"/>
              </w:rPr>
              <w:t>« Посев семян в грунт укропа, петрушки»</w:t>
            </w:r>
            <w:r w:rsidR="00FE158F" w:rsidRPr="00FE158F">
              <w:rPr>
                <w:sz w:val="28"/>
                <w:szCs w:val="28"/>
              </w:rPr>
              <w:t>.</w:t>
            </w:r>
          </w:p>
          <w:p w:rsidR="00FE158F" w:rsidRPr="00FE158F" w:rsidRDefault="00FE158F" w:rsidP="00D0410F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FE158F">
              <w:rPr>
                <w:sz w:val="28"/>
                <w:szCs w:val="28"/>
              </w:rPr>
              <w:t>4.Беседа «</w:t>
            </w:r>
            <w:r w:rsidRPr="00FE158F">
              <w:rPr>
                <w:iCs/>
                <w:color w:val="000000"/>
                <w:sz w:val="28"/>
                <w:szCs w:val="28"/>
                <w:shd w:val="clear" w:color="auto" w:fill="FFFFFF"/>
              </w:rPr>
              <w:t>«Что надо для хорошего роста растений?»</w:t>
            </w:r>
          </w:p>
          <w:p w:rsidR="00FE158F" w:rsidRDefault="00FE158F" w:rsidP="00D0410F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FE158F">
              <w:rPr>
                <w:iCs/>
                <w:color w:val="000000"/>
                <w:sz w:val="28"/>
                <w:szCs w:val="28"/>
                <w:shd w:val="clear" w:color="auto" w:fill="FFFFFF"/>
              </w:rPr>
              <w:t>5. Пальчиковая игра « У нас на огороде»</w:t>
            </w:r>
          </w:p>
          <w:p w:rsidR="00FE158F" w:rsidRPr="00127DC1" w:rsidRDefault="00FE158F" w:rsidP="00D0410F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6. Консультация для родителей « Польза овощей в питание детей»</w:t>
            </w:r>
          </w:p>
        </w:tc>
        <w:tc>
          <w:tcPr>
            <w:tcW w:w="2340" w:type="pct"/>
          </w:tcPr>
          <w:p w:rsidR="00D0410F" w:rsidRPr="00CB6B95" w:rsidRDefault="008A5E8A" w:rsidP="002E7F63">
            <w:pPr>
              <w:pStyle w:val="a3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  <w:r w:rsidRPr="00CB6B95">
              <w:rPr>
                <w:color w:val="111111"/>
                <w:sz w:val="28"/>
                <w:szCs w:val="28"/>
              </w:rPr>
              <w:t>Познакомить детей со сказкой. Учить осмысливать идею сказки, оценивать характер персонажей. Обогащать словарный запас детей. Поощрять попытку высказывать свою точку зрения в ответе на поставленный педагогом вопрос.</w:t>
            </w:r>
            <w:r w:rsidR="00CB6B95">
              <w:rPr>
                <w:color w:val="111111"/>
                <w:sz w:val="28"/>
                <w:szCs w:val="28"/>
              </w:rPr>
              <w:t xml:space="preserve"> </w:t>
            </w:r>
            <w:r w:rsidRPr="00CB6B95">
              <w:rPr>
                <w:color w:val="111111"/>
                <w:sz w:val="28"/>
                <w:szCs w:val="28"/>
                <w:bdr w:val="none" w:sz="0" w:space="0" w:color="auto" w:frame="1"/>
              </w:rPr>
              <w:t>Воспитывать культуру речевого общения</w:t>
            </w:r>
            <w:r w:rsidRPr="00CB6B95">
              <w:rPr>
                <w:color w:val="111111"/>
                <w:sz w:val="28"/>
                <w:szCs w:val="28"/>
              </w:rPr>
              <w:t>: участвовать в беседе, выслушивая детей, уточнять их ответы</w:t>
            </w:r>
            <w:r w:rsidR="005764BC" w:rsidRPr="00CB6B95">
              <w:rPr>
                <w:color w:val="111111"/>
                <w:sz w:val="28"/>
                <w:szCs w:val="28"/>
              </w:rPr>
              <w:t>.</w:t>
            </w:r>
          </w:p>
          <w:p w:rsidR="005764BC" w:rsidRDefault="005764BC" w:rsidP="002E7F63">
            <w:pPr>
              <w:pStyle w:val="a3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CB6B95">
              <w:rPr>
                <w:color w:val="111111"/>
                <w:sz w:val="28"/>
                <w:szCs w:val="28"/>
                <w:shd w:val="clear" w:color="auto" w:fill="FFFFFF"/>
              </w:rPr>
              <w:t>Закреплять знания о том, что в овощах есть съедобные корни - корешки и плоды - вершки, у некоторых овощей съедобны и вершки и корешки; упражнять в составлении целого растения из его частей.</w:t>
            </w:r>
          </w:p>
          <w:p w:rsidR="00FE158F" w:rsidRDefault="00FE158F" w:rsidP="002E7F63">
            <w:pPr>
              <w:pStyle w:val="a3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Помощь в беседе понять детям, что солнечный свет, тепло, вода, заботливые руки нужны для хорошего роста растений.</w:t>
            </w:r>
          </w:p>
          <w:p w:rsidR="00FE158F" w:rsidRDefault="00FE158F" w:rsidP="002E7F63">
            <w:pPr>
              <w:pStyle w:val="a3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Развивать мелкую моторику рук.</w:t>
            </w:r>
          </w:p>
          <w:p w:rsidR="00FE158F" w:rsidRPr="00E97846" w:rsidRDefault="00E97846" w:rsidP="002E7F63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 Ф</w:t>
            </w:r>
            <w:r w:rsidR="00FE158F" w:rsidRPr="00E97846">
              <w:rPr>
                <w:color w:val="111111"/>
                <w:sz w:val="28"/>
                <w:szCs w:val="28"/>
                <w:shd w:val="clear" w:color="auto" w:fill="FFFFFF"/>
              </w:rPr>
              <w:t>ормировать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111111"/>
                <w:sz w:val="28"/>
                <w:szCs w:val="28"/>
                <w:shd w:val="clear" w:color="auto" w:fill="FFFFFF"/>
              </w:rPr>
              <w:t>грамотное</w:t>
            </w:r>
            <w:proofErr w:type="gramEnd"/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FE158F" w:rsidRPr="00E97846">
              <w:rPr>
                <w:color w:val="111111"/>
                <w:sz w:val="28"/>
                <w:szCs w:val="28"/>
                <w:shd w:val="clear" w:color="auto" w:fill="FFFFFF"/>
              </w:rPr>
              <w:t xml:space="preserve"> представления о правильном </w:t>
            </w:r>
            <w:r w:rsidR="00FE158F" w:rsidRPr="00E97846">
              <w:rPr>
                <w:rStyle w:val="a5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питании</w:t>
            </w:r>
            <w:r>
              <w:rPr>
                <w:rStyle w:val="a5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r w:rsidR="00FE158F" w:rsidRPr="00E97846">
              <w:rPr>
                <w:color w:val="111111"/>
                <w:sz w:val="28"/>
                <w:szCs w:val="28"/>
                <w:shd w:val="clear" w:color="auto" w:fill="FFFFFF"/>
              </w:rPr>
              <w:t> как составной части сохранения и укрепления здоровья; познакомить с полезными свойствами </w:t>
            </w:r>
            <w:r w:rsidR="00FE158F" w:rsidRPr="00E97846">
              <w:rPr>
                <w:rStyle w:val="a5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овощей</w:t>
            </w:r>
            <w:r w:rsidR="00FE158F" w:rsidRPr="00E97846"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0410F" w:rsidRPr="00127DC1" w:rsidTr="002E7F63">
        <w:trPr>
          <w:cantSplit/>
          <w:trHeight w:val="1134"/>
        </w:trPr>
        <w:tc>
          <w:tcPr>
            <w:tcW w:w="504" w:type="pct"/>
            <w:textDirection w:val="btLr"/>
          </w:tcPr>
          <w:p w:rsidR="00D0410F" w:rsidRPr="00127DC1" w:rsidRDefault="00A03E9E" w:rsidP="00D0410F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lastRenderedPageBreak/>
              <w:t xml:space="preserve">      </w:t>
            </w:r>
            <w:r w:rsidR="00D0410F">
              <w:rPr>
                <w:rFonts w:ascii="Times New Roman" w:hAnsi="Times New Roman" w:cs="Times New Roman"/>
                <w:b/>
                <w:sz w:val="44"/>
                <w:szCs w:val="28"/>
              </w:rPr>
              <w:t>19 июн</w:t>
            </w: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я</w:t>
            </w:r>
            <w:r w:rsidR="00D0410F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 вторник </w:t>
            </w:r>
          </w:p>
        </w:tc>
        <w:tc>
          <w:tcPr>
            <w:tcW w:w="2156" w:type="pct"/>
          </w:tcPr>
          <w:p w:rsidR="00D0410F" w:rsidRPr="00FE158F" w:rsidRDefault="00E97846" w:rsidP="002E7F63">
            <w:pPr>
              <w:spacing w:after="0" w:line="360" w:lineRule="auto"/>
              <w:ind w:right="28"/>
              <w:textAlignment w:val="baseline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A5E8A" w:rsidRPr="00FE158F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  <w:r w:rsidR="005764BC" w:rsidRPr="00FE158F">
              <w:rPr>
                <w:rFonts w:ascii="Times New Roman" w:hAnsi="Times New Roman" w:cs="Times New Roman"/>
                <w:sz w:val="28"/>
                <w:szCs w:val="28"/>
              </w:rPr>
              <w:t xml:space="preserve"> игра </w:t>
            </w:r>
            <w:proofErr w:type="gramStart"/>
            <w:r w:rsidR="005764BC" w:rsidRPr="00FE158F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="005764BC" w:rsidRPr="00FE158F">
              <w:rPr>
                <w:rFonts w:ascii="Times New Roman" w:hAnsi="Times New Roman" w:cs="Times New Roman"/>
                <w:sz w:val="28"/>
                <w:szCs w:val="28"/>
              </w:rPr>
              <w:t xml:space="preserve">оручение </w:t>
            </w:r>
            <w:r w:rsidR="005764BC" w:rsidRPr="00FE158F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«Угадай по запаху»</w:t>
            </w:r>
            <w:r w:rsidR="005764BC" w:rsidRPr="00FE158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 </w:t>
            </w:r>
            <w:r w:rsidR="005764BC" w:rsidRPr="00FE158F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«Угадай на ощупь»»</w:t>
            </w:r>
          </w:p>
          <w:p w:rsidR="00FE158F" w:rsidRDefault="00E97846" w:rsidP="00FE158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FE158F" w:rsidRPr="00FE1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Музыкальная игра: </w:t>
            </w:r>
            <w:r w:rsidR="00FE158F" w:rsidRPr="00FE158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«Огородная - хороводная»</w:t>
            </w:r>
            <w:r w:rsidR="00FE158F" w:rsidRPr="00FE1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E158F" w:rsidRPr="00E97846" w:rsidRDefault="00E97846" w:rsidP="00E97846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sz w:val="28"/>
                <w:szCs w:val="28"/>
              </w:rPr>
            </w:pPr>
            <w:r w:rsidRPr="00E97846">
              <w:rPr>
                <w:color w:val="000000"/>
                <w:sz w:val="28"/>
                <w:szCs w:val="28"/>
              </w:rPr>
              <w:t xml:space="preserve">3. П.и. </w:t>
            </w:r>
            <w:r w:rsidRPr="00E97846">
              <w:rPr>
                <w:color w:val="000000"/>
                <w:sz w:val="27"/>
                <w:szCs w:val="27"/>
              </w:rPr>
              <w:t xml:space="preserve">«Мышкины запасы </w:t>
            </w:r>
          </w:p>
          <w:p w:rsidR="00E97846" w:rsidRPr="00E97846" w:rsidRDefault="00E97846" w:rsidP="00E97846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4. С.Р. игра « Поход в магазин за овощами».</w:t>
            </w:r>
          </w:p>
          <w:p w:rsidR="00E97846" w:rsidRPr="00FE158F" w:rsidRDefault="00E97846" w:rsidP="00E97846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5. Труд на огороде « Посадка рассады огурцов в грунт под пленку».</w:t>
            </w:r>
          </w:p>
          <w:p w:rsidR="00D0410F" w:rsidRPr="00127DC1" w:rsidRDefault="00D0410F" w:rsidP="002E7F63">
            <w:pPr>
              <w:spacing w:after="0" w:line="36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pct"/>
          </w:tcPr>
          <w:p w:rsidR="00D0410F" w:rsidRPr="00E97846" w:rsidRDefault="005764BC" w:rsidP="002E7F6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9784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Способствовать развитию восприятия, мышления, памяти, речи.</w:t>
            </w:r>
          </w:p>
          <w:p w:rsidR="00FE158F" w:rsidRPr="00E97846" w:rsidRDefault="00FE158F" w:rsidP="002E7F6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9784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Разучить новую игру, развивать  память, внимание, координации движений.</w:t>
            </w:r>
          </w:p>
          <w:p w:rsidR="00E97846" w:rsidRPr="00E97846" w:rsidRDefault="00E97846" w:rsidP="00E97846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97846">
              <w:rPr>
                <w:color w:val="000000"/>
                <w:sz w:val="28"/>
                <w:szCs w:val="28"/>
              </w:rPr>
              <w:t>Совершенствовать умение действовать по сигналу взрослого, развивать внимание, память, устную речь.</w:t>
            </w:r>
          </w:p>
          <w:p w:rsidR="00E97846" w:rsidRPr="00FE158F" w:rsidRDefault="00E97846" w:rsidP="00E9784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84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Продолжать знакомить детей с игрой «Магазин», учить детей чётко и понятно объяснять, что они желают купить в магазине. Закрепить умение правильно выбирать полезные овощи.</w:t>
            </w:r>
          </w:p>
          <w:p w:rsidR="00E97846" w:rsidRPr="00E97846" w:rsidRDefault="00E97846" w:rsidP="00E9784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Расширять  представления </w:t>
            </w:r>
            <w:r w:rsidRPr="00E97846">
              <w:rPr>
                <w:color w:val="111111"/>
                <w:sz w:val="28"/>
                <w:szCs w:val="28"/>
              </w:rPr>
              <w:t>детей об окружающем мире и привитие </w:t>
            </w:r>
            <w:r w:rsidRPr="00E97846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трудовых навыков</w:t>
            </w:r>
            <w:r w:rsidRPr="00E97846">
              <w:rPr>
                <w:color w:val="111111"/>
                <w:sz w:val="28"/>
                <w:szCs w:val="28"/>
              </w:rPr>
              <w:t>, посредством совместного создания </w:t>
            </w:r>
            <w:r w:rsidRPr="00E97846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огуречной гряды на огороде</w:t>
            </w:r>
            <w:r w:rsidRPr="00E97846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97846">
              <w:rPr>
                <w:color w:val="111111"/>
                <w:sz w:val="28"/>
                <w:szCs w:val="28"/>
              </w:rPr>
              <w:t> на территории детского сада.</w:t>
            </w:r>
          </w:p>
          <w:p w:rsidR="00E97846" w:rsidRPr="00E97846" w:rsidRDefault="00E97846" w:rsidP="00E9784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E97846" w:rsidRPr="00CB6B95" w:rsidRDefault="00E97846" w:rsidP="002E7F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10F" w:rsidRPr="00127DC1" w:rsidTr="002E7F63">
        <w:trPr>
          <w:cantSplit/>
          <w:trHeight w:val="2117"/>
        </w:trPr>
        <w:tc>
          <w:tcPr>
            <w:tcW w:w="504" w:type="pct"/>
            <w:textDirection w:val="btLr"/>
          </w:tcPr>
          <w:p w:rsidR="00D0410F" w:rsidRPr="00127DC1" w:rsidRDefault="00D0410F" w:rsidP="002E7F63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lastRenderedPageBreak/>
              <w:t xml:space="preserve">20 июня </w:t>
            </w:r>
          </w:p>
          <w:p w:rsidR="00D0410F" w:rsidRPr="00127DC1" w:rsidRDefault="00D0410F" w:rsidP="002E7F63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DC1">
              <w:rPr>
                <w:rFonts w:ascii="Times New Roman" w:hAnsi="Times New Roman" w:cs="Times New Roman"/>
                <w:b/>
                <w:sz w:val="44"/>
                <w:szCs w:val="28"/>
              </w:rPr>
              <w:t>среда</w:t>
            </w:r>
          </w:p>
        </w:tc>
        <w:tc>
          <w:tcPr>
            <w:tcW w:w="2156" w:type="pct"/>
          </w:tcPr>
          <w:p w:rsidR="00D0410F" w:rsidRPr="00E97846" w:rsidRDefault="008A5E8A" w:rsidP="00E97846">
            <w:pPr>
              <w:pStyle w:val="a8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46">
              <w:rPr>
                <w:rFonts w:ascii="Times New Roman" w:eastAsia="Times New Roman" w:hAnsi="Times New Roman" w:cs="Times New Roman"/>
                <w:sz w:val="28"/>
                <w:szCs w:val="28"/>
              </w:rPr>
              <w:t>ФЦКМ</w:t>
            </w:r>
            <w:r w:rsidR="00CB6B95" w:rsidRPr="00E978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B6B95" w:rsidRPr="00E978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«Значение овощей в жизни человека»</w:t>
            </w:r>
          </w:p>
          <w:p w:rsidR="00E97846" w:rsidRDefault="00E97846" w:rsidP="00E97846">
            <w:pPr>
              <w:pStyle w:val="a8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 « Варим овощной суп ».</w:t>
            </w:r>
          </w:p>
          <w:p w:rsidR="00E97846" w:rsidRDefault="00E97846" w:rsidP="00E97846">
            <w:pPr>
              <w:pStyle w:val="a8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игра « Помощники»</w:t>
            </w:r>
          </w:p>
          <w:p w:rsidR="00E97846" w:rsidRDefault="00A03E9E" w:rsidP="00E97846">
            <w:pPr>
              <w:pStyle w:val="a8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поручения на огороде « Ухаживание за всходами».</w:t>
            </w:r>
          </w:p>
          <w:p w:rsidR="00A03E9E" w:rsidRPr="00E97846" w:rsidRDefault="00A03E9E" w:rsidP="00E97846">
            <w:pPr>
              <w:pStyle w:val="a8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</w:t>
            </w:r>
            <w:r>
              <w:rPr>
                <w:b/>
                <w:bCs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A03E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«Корзина с овощами»</w:t>
            </w:r>
          </w:p>
        </w:tc>
        <w:tc>
          <w:tcPr>
            <w:tcW w:w="2340" w:type="pct"/>
          </w:tcPr>
          <w:p w:rsidR="00D0410F" w:rsidRDefault="00E97846" w:rsidP="002E7F6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</w:t>
            </w:r>
            <w:r w:rsidR="00CB6B95" w:rsidRPr="00CB6B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точнить и расширить представления детей об овощах;  воспитывать познавательный интерес к миру растений; воспитывать бережное отношение к природе.</w:t>
            </w:r>
          </w:p>
          <w:p w:rsidR="00E97846" w:rsidRDefault="00E97846" w:rsidP="002E7F63">
            <w:pPr>
              <w:spacing w:after="0" w:line="36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9784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Учить детей </w:t>
            </w:r>
            <w:r w:rsidRPr="00E97846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играть в сюжетно ролевую игру</w:t>
            </w:r>
            <w:r w:rsidRPr="00E9784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выполнять действия показанные воспитателем, формировать представление, о предметах посуды и продуктах для </w:t>
            </w:r>
            <w:r w:rsidRPr="00E97846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приготовления еды</w:t>
            </w: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E97846" w:rsidRDefault="00E97846" w:rsidP="002E7F63">
            <w:pPr>
              <w:spacing w:after="0" w:line="36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Продолжать развивать мелкую моторику.</w:t>
            </w:r>
          </w:p>
          <w:p w:rsidR="00A03E9E" w:rsidRDefault="00A03E9E" w:rsidP="002E7F6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Способствовать </w:t>
            </w:r>
            <w:r w:rsidRPr="00A03E9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создание условий для</w:t>
            </w:r>
            <w:r w:rsidRPr="00A03E9E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A03E9E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воспитания трудолюбия</w:t>
            </w:r>
            <w:r w:rsidRPr="00A03E9E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,</w:t>
            </w:r>
            <w:r w:rsidRPr="00A03E9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развития умений и навыков коллективного </w:t>
            </w:r>
            <w:r w:rsidRPr="00A03E9E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труда</w:t>
            </w:r>
            <w:r w:rsidRPr="00A03E9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и осознания детьми ценности собственного </w:t>
            </w:r>
            <w:r w:rsidRPr="00A03E9E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труда</w:t>
            </w:r>
            <w:r w:rsidRPr="00A03E9E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, </w:t>
            </w:r>
            <w:r w:rsidRPr="00A03E9E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труда</w:t>
            </w:r>
            <w:r w:rsidRPr="00A03E9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других людей и его результатов.</w:t>
            </w:r>
          </w:p>
          <w:p w:rsidR="00A03E9E" w:rsidRPr="00A03E9E" w:rsidRDefault="00A03E9E" w:rsidP="002E7F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Разучить новую подвижную игру, </w:t>
            </w:r>
            <w:r w:rsidRPr="00A03E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различать фрукты и овощи по их внешнему виду, развивать внимание, наблюдательность.</w:t>
            </w:r>
          </w:p>
        </w:tc>
      </w:tr>
      <w:tr w:rsidR="00D0410F" w:rsidRPr="00127DC1" w:rsidTr="002E7F63">
        <w:trPr>
          <w:cantSplit/>
          <w:trHeight w:val="2473"/>
        </w:trPr>
        <w:tc>
          <w:tcPr>
            <w:tcW w:w="504" w:type="pct"/>
            <w:textDirection w:val="btLr"/>
          </w:tcPr>
          <w:p w:rsidR="00D0410F" w:rsidRPr="00127DC1" w:rsidRDefault="00D0410F" w:rsidP="002E7F63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lastRenderedPageBreak/>
              <w:t xml:space="preserve">21 июня </w:t>
            </w:r>
          </w:p>
          <w:p w:rsidR="00D0410F" w:rsidRPr="00127DC1" w:rsidRDefault="00D0410F" w:rsidP="002E7F63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DC1">
              <w:rPr>
                <w:rFonts w:ascii="Times New Roman" w:hAnsi="Times New Roman" w:cs="Times New Roman"/>
                <w:b/>
                <w:sz w:val="44"/>
                <w:szCs w:val="28"/>
              </w:rPr>
              <w:t>четверг</w:t>
            </w:r>
          </w:p>
        </w:tc>
        <w:tc>
          <w:tcPr>
            <w:tcW w:w="2156" w:type="pct"/>
          </w:tcPr>
          <w:p w:rsidR="00D0410F" w:rsidRDefault="00D0410F" w:rsidP="00D0410F">
            <w:pPr>
              <w:shd w:val="clear" w:color="auto" w:fill="FFFFFF"/>
              <w:spacing w:after="0" w:line="36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C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A5E8A">
              <w:rPr>
                <w:rFonts w:ascii="Times New Roman" w:eastAsia="Times New Roman" w:hAnsi="Times New Roman" w:cs="Times New Roman"/>
                <w:sz w:val="28"/>
                <w:szCs w:val="28"/>
              </w:rPr>
              <w:t>ФЭМП</w:t>
            </w:r>
            <w:r w:rsidR="00A03E9E">
              <w:rPr>
                <w:rFonts w:ascii="Times New Roman" w:eastAsia="Times New Roman" w:hAnsi="Times New Roman" w:cs="Times New Roman"/>
                <w:sz w:val="28"/>
                <w:szCs w:val="28"/>
              </w:rPr>
              <w:t>.» Овощи на грядке».</w:t>
            </w:r>
          </w:p>
          <w:p w:rsidR="00A03E9E" w:rsidRDefault="00A03E9E" w:rsidP="00D0410F">
            <w:pPr>
              <w:shd w:val="clear" w:color="auto" w:fill="FFFFFF"/>
              <w:spacing w:after="0" w:line="36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Физ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инутка « Удивляем природе».</w:t>
            </w:r>
          </w:p>
          <w:p w:rsidR="008A5E8A" w:rsidRDefault="00A03E9E" w:rsidP="00D0410F">
            <w:pPr>
              <w:shd w:val="clear" w:color="auto" w:fill="FFFFFF"/>
              <w:spacing w:after="0" w:line="36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8A5E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Лепка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Овощи на тарелке».</w:t>
            </w:r>
          </w:p>
          <w:p w:rsidR="00A03E9E" w:rsidRDefault="00A03E9E" w:rsidP="00D0410F">
            <w:pPr>
              <w:shd w:val="clear" w:color="auto" w:fill="FFFFFF"/>
              <w:spacing w:after="0" w:line="36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Трудовое поручение на огороде « Прополка сорняков».</w:t>
            </w:r>
          </w:p>
          <w:p w:rsidR="00A03E9E" w:rsidRDefault="00D60CBD" w:rsidP="00D0410F">
            <w:pPr>
              <w:shd w:val="clear" w:color="auto" w:fill="FFFFFF"/>
              <w:spacing w:after="0" w:line="360" w:lineRule="auto"/>
              <w:ind w:right="25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A03E9E" w:rsidRPr="00D60CBD">
              <w:rPr>
                <w:rFonts w:ascii="Times New Roman" w:eastAsia="Times New Roman" w:hAnsi="Times New Roman" w:cs="Times New Roman"/>
                <w:sz w:val="28"/>
                <w:szCs w:val="28"/>
              </w:rPr>
              <w:t>П.и. «</w:t>
            </w:r>
            <w:r w:rsidR="00A03E9E" w:rsidRPr="00D60C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«Зайка и капуста»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D575CA" w:rsidRPr="00D575CA" w:rsidRDefault="00D575CA" w:rsidP="00D575C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6. Чтение </w:t>
            </w:r>
            <w:r w:rsidRPr="00D575CA">
              <w:rPr>
                <w:bCs/>
                <w:color w:val="000000"/>
                <w:sz w:val="28"/>
                <w:szCs w:val="28"/>
              </w:rPr>
              <w:t>Н. Носов «Огурцы»</w:t>
            </w:r>
          </w:p>
          <w:p w:rsidR="00D0410F" w:rsidRPr="00127DC1" w:rsidRDefault="00D0410F" w:rsidP="002E7F63">
            <w:pPr>
              <w:shd w:val="clear" w:color="auto" w:fill="FFFFFF"/>
              <w:spacing w:after="0" w:line="360" w:lineRule="auto"/>
              <w:ind w:right="25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0410F" w:rsidRPr="00127DC1" w:rsidRDefault="00D0410F" w:rsidP="002E7F63">
            <w:pPr>
              <w:shd w:val="clear" w:color="auto" w:fill="FFFFFF"/>
              <w:spacing w:after="0" w:line="360" w:lineRule="auto"/>
              <w:ind w:right="25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0410F" w:rsidRPr="00127DC1" w:rsidRDefault="00D0410F" w:rsidP="002E7F63">
            <w:pPr>
              <w:shd w:val="clear" w:color="auto" w:fill="FFFFFF"/>
              <w:spacing w:after="0" w:line="36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pct"/>
          </w:tcPr>
          <w:p w:rsidR="00A03E9E" w:rsidRDefault="00A03E9E" w:rsidP="00A03E9E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Закреплять умение счёта предметов до пяти;</w:t>
            </w:r>
          </w:p>
          <w:p w:rsidR="00A03E9E" w:rsidRDefault="00A03E9E" w:rsidP="00A03E9E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закреплять умение сравнивать два предмета </w:t>
            </w:r>
            <w:proofErr w:type="gramStart"/>
            <w:r>
              <w:rPr>
                <w:color w:val="000000"/>
                <w:sz w:val="27"/>
                <w:szCs w:val="27"/>
              </w:rPr>
              <w:t>во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величине, обозначать результаты сравнения словами: </w:t>
            </w:r>
            <w:proofErr w:type="spellStart"/>
            <w:r>
              <w:rPr>
                <w:color w:val="000000"/>
                <w:sz w:val="27"/>
                <w:szCs w:val="27"/>
              </w:rPr>
              <w:t>большой-маленький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больше-меньше</w:t>
            </w:r>
            <w:proofErr w:type="spellEnd"/>
            <w:r>
              <w:rPr>
                <w:color w:val="000000"/>
                <w:sz w:val="27"/>
                <w:szCs w:val="27"/>
              </w:rPr>
              <w:t>;</w:t>
            </w:r>
          </w:p>
          <w:p w:rsidR="00A03E9E" w:rsidRPr="00A03E9E" w:rsidRDefault="00A03E9E" w:rsidP="00A03E9E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упражнять в сравнении двух предметов по высоте, обозначая результаты сравнения словами: высокий – низкий,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выше-ниже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.</w:t>
            </w:r>
          </w:p>
          <w:p w:rsidR="00A03E9E" w:rsidRDefault="00A03E9E" w:rsidP="00A03E9E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A03E9E">
              <w:rPr>
                <w:color w:val="111111"/>
                <w:sz w:val="28"/>
                <w:szCs w:val="28"/>
              </w:rPr>
              <w:t>Развивать у</w:t>
            </w:r>
            <w:r>
              <w:rPr>
                <w:color w:val="111111"/>
                <w:sz w:val="28"/>
                <w:szCs w:val="28"/>
              </w:rPr>
              <w:t xml:space="preserve">мение лепить знакомые предметы, закрепляя </w:t>
            </w:r>
            <w:r w:rsidRPr="00A03E9E">
              <w:rPr>
                <w:color w:val="111111"/>
                <w:sz w:val="28"/>
                <w:szCs w:val="28"/>
              </w:rPr>
              <w:t>навыки аккуратной</w:t>
            </w:r>
            <w:r>
              <w:rPr>
                <w:color w:val="111111"/>
                <w:sz w:val="28"/>
                <w:szCs w:val="28"/>
              </w:rPr>
              <w:t xml:space="preserve"> лепки.</w:t>
            </w:r>
          </w:p>
          <w:p w:rsidR="00A03E9E" w:rsidRDefault="00A03E9E" w:rsidP="00A03E9E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  <w:shd w:val="clear" w:color="auto" w:fill="F4F4F4"/>
              </w:rPr>
            </w:pPr>
            <w:r w:rsidRPr="00A03E9E">
              <w:rPr>
                <w:color w:val="000000" w:themeColor="text1"/>
                <w:sz w:val="28"/>
                <w:szCs w:val="28"/>
              </w:rPr>
              <w:t xml:space="preserve">Провести физкультминутку с целью </w:t>
            </w:r>
            <w:r w:rsidRPr="00A03E9E">
              <w:rPr>
                <w:color w:val="000000" w:themeColor="text1"/>
                <w:sz w:val="28"/>
                <w:szCs w:val="28"/>
                <w:shd w:val="clear" w:color="auto" w:fill="F4F4F4"/>
              </w:rPr>
              <w:t>активного отдыха во время малоподвижных занятий.</w:t>
            </w:r>
          </w:p>
          <w:p w:rsidR="00A03E9E" w:rsidRDefault="00A03E9E" w:rsidP="00A03E9E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  <w:shd w:val="clear" w:color="auto" w:fill="F4F4F4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4F4F4"/>
              </w:rPr>
              <w:t>Дать понять детям, что для полноценного роста растений необходимо периодически пропалывать сорняки. Рассказать, что такое сорняк. Учить работать слаженно</w:t>
            </w:r>
            <w:proofErr w:type="gramStart"/>
            <w:r>
              <w:rPr>
                <w:color w:val="000000" w:themeColor="text1"/>
                <w:sz w:val="28"/>
                <w:szCs w:val="28"/>
                <w:shd w:val="clear" w:color="auto" w:fill="F4F4F4"/>
              </w:rPr>
              <w:t xml:space="preserve"> ,</w:t>
            </w:r>
            <w:proofErr w:type="gramEnd"/>
            <w:r>
              <w:rPr>
                <w:color w:val="000000" w:themeColor="text1"/>
                <w:sz w:val="28"/>
                <w:szCs w:val="28"/>
                <w:shd w:val="clear" w:color="auto" w:fill="F4F4F4"/>
              </w:rPr>
              <w:t xml:space="preserve"> коллективно.</w:t>
            </w:r>
          </w:p>
          <w:p w:rsidR="00D60CBD" w:rsidRDefault="00D60CBD" w:rsidP="00A03E9E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  <w:shd w:val="clear" w:color="auto" w:fill="F4F4F4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4F4F4"/>
              </w:rPr>
              <w:t>Учить прыгать на двух ногах, развивать внимание и усердие.</w:t>
            </w:r>
          </w:p>
          <w:p w:rsidR="00D575CA" w:rsidRDefault="00D575CA" w:rsidP="00D575C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учить внимательно, слушать художественное произведение, понимать тему и содержание рассказа, отвечать на вопросы. Развивать внимание, речь, реакцию.</w:t>
            </w:r>
          </w:p>
          <w:p w:rsidR="00D575CA" w:rsidRPr="00A03E9E" w:rsidRDefault="00D575CA" w:rsidP="00A03E9E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  <w:shd w:val="clear" w:color="auto" w:fill="F4F4F4"/>
              </w:rPr>
            </w:pPr>
          </w:p>
          <w:p w:rsidR="00A03E9E" w:rsidRPr="00A03E9E" w:rsidRDefault="00A03E9E" w:rsidP="00A03E9E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000000" w:themeColor="text1"/>
                <w:sz w:val="28"/>
                <w:szCs w:val="28"/>
              </w:rPr>
            </w:pPr>
          </w:p>
          <w:p w:rsidR="00A03E9E" w:rsidRDefault="00A03E9E" w:rsidP="00A03E9E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0410F" w:rsidRPr="00127DC1" w:rsidRDefault="00D0410F" w:rsidP="002E7F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10F" w:rsidRPr="00127DC1" w:rsidTr="002E7F63">
        <w:trPr>
          <w:cantSplit/>
          <w:trHeight w:val="2135"/>
        </w:trPr>
        <w:tc>
          <w:tcPr>
            <w:tcW w:w="504" w:type="pct"/>
            <w:textDirection w:val="btLr"/>
          </w:tcPr>
          <w:p w:rsidR="00D0410F" w:rsidRPr="00127DC1" w:rsidRDefault="00D0410F" w:rsidP="00D0410F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lastRenderedPageBreak/>
              <w:t xml:space="preserve">22 июня </w:t>
            </w:r>
          </w:p>
          <w:p w:rsidR="00D0410F" w:rsidRPr="00127DC1" w:rsidRDefault="00D0410F" w:rsidP="002E7F63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DC1">
              <w:rPr>
                <w:rFonts w:ascii="Times New Roman" w:hAnsi="Times New Roman" w:cs="Times New Roman"/>
                <w:b/>
                <w:sz w:val="44"/>
                <w:szCs w:val="28"/>
              </w:rPr>
              <w:t>пятница</w:t>
            </w:r>
          </w:p>
        </w:tc>
        <w:tc>
          <w:tcPr>
            <w:tcW w:w="2156" w:type="pct"/>
          </w:tcPr>
          <w:p w:rsidR="00D0410F" w:rsidRPr="005764BC" w:rsidRDefault="00D575CA" w:rsidP="00D0410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A5E8A" w:rsidRPr="005764BC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5764BC" w:rsidRPr="005764B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5764BC" w:rsidRPr="005764BC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«Однажды хозяйка собрала урожай с огорода »</w:t>
            </w:r>
          </w:p>
          <w:p w:rsidR="008A5E8A" w:rsidRDefault="00D575CA" w:rsidP="00D0410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A5E8A" w:rsidRPr="005764BC">
              <w:rPr>
                <w:rFonts w:ascii="Times New Roman" w:hAnsi="Times New Roman" w:cs="Times New Roman"/>
                <w:sz w:val="28"/>
                <w:szCs w:val="28"/>
              </w:rPr>
              <w:t>Экскурсия совместная на огород с родителями</w:t>
            </w:r>
            <w:r w:rsidR="008A5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7CA" w:rsidRPr="005764BC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такое огород и для чего он нужен</w:t>
            </w:r>
            <w:r w:rsidR="00B857C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385D" w:rsidRDefault="00D575CA" w:rsidP="00D0410F">
            <w:pPr>
              <w:shd w:val="clear" w:color="auto" w:fill="FFFFFF"/>
              <w:spacing w:after="0" w:line="360" w:lineRule="auto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Подвижная игра с родителями « Помидор в руках»</w:t>
            </w:r>
            <w:r w:rsidR="00B857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57CA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575CA" w:rsidRDefault="0095385D" w:rsidP="00D0410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8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4.</w:t>
            </w:r>
            <w:r w:rsidR="00B857CA" w:rsidRPr="009538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С. Георгиев «Бабушкин садик».</w:t>
            </w:r>
          </w:p>
          <w:p w:rsidR="00B857CA" w:rsidRPr="00127DC1" w:rsidRDefault="00B857CA" w:rsidP="00D0410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pct"/>
          </w:tcPr>
          <w:p w:rsidR="005764BC" w:rsidRPr="005764BC" w:rsidRDefault="00B857CA" w:rsidP="00B857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Учить </w:t>
            </w:r>
            <w:r w:rsidR="005764BC" w:rsidRPr="005764B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изображать предметы, объекты с помощью </w:t>
            </w:r>
            <w:r w:rsidR="005764BC" w:rsidRPr="005764BC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нетрадиционных техник рисования</w:t>
            </w:r>
            <w:r w:rsidR="005764BC" w:rsidRPr="005764BC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.</w:t>
            </w:r>
            <w:r w:rsidR="005764BC" w:rsidRPr="005764B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Развивать у детей чувство композиции и цвета.</w:t>
            </w:r>
          </w:p>
          <w:p w:rsidR="005764BC" w:rsidRPr="005764BC" w:rsidRDefault="005764BC" w:rsidP="00B857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5E8A" w:rsidRDefault="00B857CA" w:rsidP="00B857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8A5E8A" w:rsidRPr="005764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пособствовать расширение представлений детей об окружающем мире посредством экскурсии на своем огородном участке, учить детей выступать в роли </w:t>
            </w:r>
            <w:proofErr w:type="spellStart"/>
            <w:r w:rsidR="008A5E8A" w:rsidRPr="005764BC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повевствователя</w:t>
            </w:r>
            <w:proofErr w:type="spellEnd"/>
            <w:r w:rsidR="008A5E8A" w:rsidRPr="005764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575CA" w:rsidRPr="00D575CA" w:rsidRDefault="00D575CA" w:rsidP="00B857CA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575CA" w:rsidRDefault="00D575CA" w:rsidP="00B857C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Организовать детский досуг вместе с родителями.</w:t>
            </w:r>
          </w:p>
          <w:p w:rsidR="00D575CA" w:rsidRDefault="00D575CA" w:rsidP="00B857C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575CA" w:rsidRPr="005764BC" w:rsidRDefault="00D575CA" w:rsidP="008A5E8A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10F" w:rsidRPr="00127DC1" w:rsidRDefault="00D0410F" w:rsidP="002E7F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10F" w:rsidRPr="00127DC1" w:rsidRDefault="00D0410F" w:rsidP="00D041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7DC1">
        <w:rPr>
          <w:rFonts w:ascii="Times New Roman" w:hAnsi="Times New Roman" w:cs="Times New Roman"/>
          <w:b/>
          <w:sz w:val="28"/>
          <w:szCs w:val="28"/>
        </w:rPr>
        <w:t>3этап:</w:t>
      </w:r>
    </w:p>
    <w:p w:rsidR="00D0410F" w:rsidRDefault="00D0410F" w:rsidP="00D0410F">
      <w:pPr>
        <w:pStyle w:val="a8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7DC1">
        <w:rPr>
          <w:rFonts w:ascii="Times New Roman" w:hAnsi="Times New Roman" w:cs="Times New Roman"/>
          <w:sz w:val="28"/>
          <w:szCs w:val="28"/>
          <w:shd w:val="clear" w:color="auto" w:fill="FFFFFF"/>
        </w:rPr>
        <w:t>Подведение итогов проведенной работы.</w:t>
      </w:r>
    </w:p>
    <w:p w:rsidR="00D0410F" w:rsidRDefault="008A5E8A" w:rsidP="00D0410F">
      <w:pPr>
        <w:pStyle w:val="a8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с родителями на огород, где дети выступают в роли экскурсоводов.</w:t>
      </w:r>
    </w:p>
    <w:p w:rsidR="00D575CA" w:rsidRPr="00127DC1" w:rsidRDefault="00D575CA" w:rsidP="00D0410F">
      <w:pPr>
        <w:pStyle w:val="a8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творческих работ.</w:t>
      </w:r>
    </w:p>
    <w:p w:rsidR="00D0410F" w:rsidRPr="00127DC1" w:rsidRDefault="00D0410F" w:rsidP="00D041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5E8A" w:rsidRPr="008A5E8A" w:rsidRDefault="00D0410F" w:rsidP="008A5E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7DC1">
        <w:rPr>
          <w:b/>
          <w:bCs/>
          <w:sz w:val="28"/>
          <w:szCs w:val="28"/>
        </w:rPr>
        <w:t xml:space="preserve">Вывод: </w:t>
      </w:r>
      <w:r w:rsidR="008A5E8A" w:rsidRPr="008A5E8A">
        <w:rPr>
          <w:color w:val="111111"/>
          <w:sz w:val="28"/>
          <w:szCs w:val="28"/>
        </w:rPr>
        <w:t>Таким образом, данный проект, способствовал тому, что уровень интереса детей </w:t>
      </w:r>
      <w:r w:rsidR="00DB04A2" w:rsidRPr="00DB04A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первой и второй младшей группы</w:t>
      </w:r>
      <w:r w:rsidR="00DB04A2" w:rsidRPr="00DB04A2">
        <w:rPr>
          <w:b/>
          <w:color w:val="111111"/>
          <w:sz w:val="28"/>
          <w:szCs w:val="28"/>
        </w:rPr>
        <w:t> </w:t>
      </w:r>
      <w:r w:rsidR="008A5E8A" w:rsidRPr="00DB04A2">
        <w:rPr>
          <w:b/>
          <w:color w:val="111111"/>
          <w:sz w:val="28"/>
          <w:szCs w:val="28"/>
        </w:rPr>
        <w:t xml:space="preserve"> </w:t>
      </w:r>
      <w:r w:rsidR="008A5E8A" w:rsidRPr="008A5E8A">
        <w:rPr>
          <w:color w:val="111111"/>
          <w:sz w:val="28"/>
          <w:szCs w:val="28"/>
        </w:rPr>
        <w:t xml:space="preserve">к исследовательской деятельности в познании растительного мира значительно вырос. </w:t>
      </w:r>
      <w:r w:rsidR="008A5E8A">
        <w:rPr>
          <w:color w:val="111111"/>
          <w:sz w:val="28"/>
          <w:szCs w:val="28"/>
        </w:rPr>
        <w:t xml:space="preserve"> Д</w:t>
      </w:r>
      <w:r w:rsidR="008A5E8A" w:rsidRPr="008A5E8A">
        <w:rPr>
          <w:color w:val="111111"/>
          <w:sz w:val="28"/>
          <w:szCs w:val="28"/>
        </w:rPr>
        <w:t>ети могут различать некоторые виды растений, знают особенности строения растения и условия их роста. У детей появилось желание по собственной инициативе ухаживать за растениями, появился интерес и стремление к взаимодействию с ними.</w:t>
      </w:r>
      <w:r w:rsidR="008A5E8A">
        <w:rPr>
          <w:color w:val="111111"/>
          <w:sz w:val="28"/>
          <w:szCs w:val="28"/>
        </w:rPr>
        <w:t xml:space="preserve"> Воспитанники стали бережнее относиться к чужому труду.</w:t>
      </w:r>
    </w:p>
    <w:p w:rsidR="008A5E8A" w:rsidRDefault="008A5E8A" w:rsidP="008A5E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5E8A">
        <w:rPr>
          <w:color w:val="111111"/>
          <w:sz w:val="28"/>
          <w:szCs w:val="28"/>
        </w:rPr>
        <w:t>Данный проект подтвердил, что и в дальнейшем необходимо способствовать слиянию ребенка с природой, формировать эстетическое отношение к ней, углублять знания, совершенствовать навыки, поддерживать индивидуальность. И тогда ребенок проявит интерес к познавательно - исследовательской деятельности, будут самостоятельно и творчески осваивать новые способы исследований.</w:t>
      </w:r>
    </w:p>
    <w:p w:rsidR="008A5E8A" w:rsidRPr="008A5E8A" w:rsidRDefault="008A5E8A" w:rsidP="008A5E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На перспективу мы задались целью посадить плодово-ягодные растения, кустарники.</w:t>
      </w:r>
    </w:p>
    <w:p w:rsidR="00D0410F" w:rsidRPr="00127DC1" w:rsidRDefault="00D0410F" w:rsidP="008A5E8A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75CA" w:rsidRPr="00D575CA" w:rsidRDefault="00D0410F" w:rsidP="00D575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7DC1">
        <w:rPr>
          <w:b/>
          <w:color w:val="000000"/>
          <w:sz w:val="28"/>
          <w:szCs w:val="28"/>
        </w:rPr>
        <w:t>Индивидуальная работа:</w:t>
      </w:r>
      <w:r>
        <w:rPr>
          <w:b/>
          <w:color w:val="000000"/>
          <w:sz w:val="28"/>
          <w:szCs w:val="28"/>
        </w:rPr>
        <w:t xml:space="preserve">  </w:t>
      </w:r>
      <w:r w:rsidR="00D575CA" w:rsidRPr="00D575CA">
        <w:rPr>
          <w:color w:val="000000"/>
          <w:sz w:val="28"/>
          <w:szCs w:val="28"/>
        </w:rPr>
        <w:t xml:space="preserve">С </w:t>
      </w:r>
      <w:proofErr w:type="spellStart"/>
      <w:r w:rsidR="00D575CA" w:rsidRPr="00D575CA">
        <w:rPr>
          <w:color w:val="000000"/>
          <w:sz w:val="28"/>
          <w:szCs w:val="28"/>
        </w:rPr>
        <w:t>Маей</w:t>
      </w:r>
      <w:proofErr w:type="spellEnd"/>
      <w:r w:rsidR="00D575CA" w:rsidRPr="00D575CA">
        <w:rPr>
          <w:color w:val="000000"/>
          <w:sz w:val="28"/>
          <w:szCs w:val="28"/>
        </w:rPr>
        <w:t xml:space="preserve"> и Арсением </w:t>
      </w:r>
      <w:r w:rsidR="00D575CA" w:rsidRPr="00D575CA">
        <w:rPr>
          <w:color w:val="111111"/>
          <w:sz w:val="28"/>
          <w:szCs w:val="28"/>
          <w:shd w:val="clear" w:color="auto" w:fill="FFFFFF"/>
        </w:rPr>
        <w:t>Отгадывание загадок об </w:t>
      </w:r>
      <w:r w:rsidR="00D575CA" w:rsidRPr="00DB04A2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овощах</w:t>
      </w:r>
      <w:r w:rsidR="00D575CA" w:rsidRPr="00D575CA">
        <w:rPr>
          <w:color w:val="111111"/>
          <w:sz w:val="28"/>
          <w:szCs w:val="28"/>
          <w:shd w:val="clear" w:color="auto" w:fill="FFFFFF"/>
        </w:rPr>
        <w:t xml:space="preserve">. С Димой Ч, Ваней С, </w:t>
      </w:r>
      <w:proofErr w:type="spellStart"/>
      <w:r w:rsidR="00D575CA" w:rsidRPr="00D575CA">
        <w:rPr>
          <w:color w:val="111111"/>
          <w:sz w:val="28"/>
          <w:szCs w:val="28"/>
          <w:shd w:val="clear" w:color="auto" w:fill="FFFFFF"/>
        </w:rPr>
        <w:t>Настей-Подбери</w:t>
      </w:r>
      <w:proofErr w:type="spellEnd"/>
      <w:r w:rsidR="00D575CA" w:rsidRPr="00D575CA">
        <w:rPr>
          <w:color w:val="111111"/>
          <w:sz w:val="28"/>
          <w:szCs w:val="28"/>
          <w:shd w:val="clear" w:color="auto" w:fill="FFFFFF"/>
        </w:rPr>
        <w:t xml:space="preserve"> прилагательные? </w:t>
      </w:r>
      <w:proofErr w:type="gramStart"/>
      <w:r w:rsidR="00D575CA" w:rsidRPr="00D575CA">
        <w:rPr>
          <w:color w:val="111111"/>
          <w:sz w:val="28"/>
          <w:szCs w:val="28"/>
          <w:shd w:val="clear" w:color="auto" w:fill="FFFFFF"/>
        </w:rPr>
        <w:t>-у</w:t>
      </w:r>
      <w:proofErr w:type="gramEnd"/>
      <w:r w:rsidR="00D575CA" w:rsidRPr="00D575CA">
        <w:rPr>
          <w:color w:val="111111"/>
          <w:sz w:val="28"/>
          <w:szCs w:val="28"/>
          <w:shd w:val="clear" w:color="auto" w:fill="FFFFFF"/>
        </w:rPr>
        <w:t>чить подбирать эпитеты к заданному </w:t>
      </w:r>
      <w:r w:rsidR="00D575CA" w:rsidRPr="00DB04A2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овощу</w:t>
      </w:r>
      <w:r w:rsidR="00D575CA" w:rsidRPr="00DB04A2">
        <w:rPr>
          <w:b/>
          <w:color w:val="111111"/>
          <w:sz w:val="28"/>
          <w:szCs w:val="28"/>
          <w:shd w:val="clear" w:color="auto" w:fill="FFFFFF"/>
        </w:rPr>
        <w:t> </w:t>
      </w:r>
      <w:r w:rsidR="00D575CA" w:rsidRPr="00D575CA">
        <w:rPr>
          <w:color w:val="111111"/>
          <w:sz w:val="28"/>
          <w:szCs w:val="28"/>
          <w:shd w:val="clear" w:color="auto" w:fill="FFFFFF"/>
        </w:rPr>
        <w:t>и правильно их употреблять в речи. Рассматривание тематических картинок, плаката. Д/и </w:t>
      </w:r>
      <w:r w:rsidR="00D575CA" w:rsidRPr="00D575CA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«Доскажи словечко»</w:t>
      </w:r>
      <w:r w:rsidR="00D575CA" w:rsidRPr="00D575CA">
        <w:rPr>
          <w:color w:val="111111"/>
          <w:sz w:val="28"/>
          <w:szCs w:val="28"/>
          <w:shd w:val="clear" w:color="auto" w:fill="FFFFFF"/>
        </w:rPr>
        <w:t> - развитие внимания, памяти, совершенствование знаний об</w:t>
      </w:r>
      <w:r w:rsidR="00D575CA" w:rsidRPr="00DB04A2">
        <w:rPr>
          <w:color w:val="111111"/>
          <w:sz w:val="28"/>
          <w:szCs w:val="28"/>
          <w:shd w:val="clear" w:color="auto" w:fill="FFFFFF"/>
        </w:rPr>
        <w:t> </w:t>
      </w:r>
      <w:r w:rsidR="00D575CA" w:rsidRPr="00DB04A2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овощах</w:t>
      </w:r>
      <w:r w:rsidR="00D575CA" w:rsidRPr="00D575CA">
        <w:rPr>
          <w:color w:val="111111"/>
          <w:sz w:val="28"/>
          <w:szCs w:val="28"/>
          <w:shd w:val="clear" w:color="auto" w:fill="FFFFFF"/>
        </w:rPr>
        <w:t xml:space="preserve">  с Максимом, Ваней, Софией. Развитие движений - закреплять умения прыгать на одной ноге </w:t>
      </w:r>
      <w:r w:rsidR="00D575CA" w:rsidRPr="00D575CA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(правой и левой)</w:t>
      </w:r>
      <w:r w:rsidR="00D575CA" w:rsidRPr="00D575CA">
        <w:rPr>
          <w:color w:val="111111"/>
          <w:sz w:val="28"/>
          <w:szCs w:val="28"/>
          <w:shd w:val="clear" w:color="auto" w:fill="FFFFFF"/>
        </w:rPr>
        <w:t xml:space="preserve"> с Аленой, Савой, Семеном.</w:t>
      </w:r>
      <w:r w:rsidR="00D575CA" w:rsidRPr="00D575CA">
        <w:rPr>
          <w:color w:val="111111"/>
          <w:sz w:val="28"/>
          <w:szCs w:val="28"/>
        </w:rPr>
        <w:t xml:space="preserve"> Д/и </w:t>
      </w:r>
      <w:r w:rsidR="00D575CA" w:rsidRPr="00D575CA">
        <w:rPr>
          <w:iCs/>
          <w:color w:val="111111"/>
          <w:sz w:val="28"/>
          <w:szCs w:val="28"/>
          <w:bdr w:val="none" w:sz="0" w:space="0" w:color="auto" w:frame="1"/>
        </w:rPr>
        <w:t>«Назови как можно больше признаков»</w:t>
      </w:r>
      <w:r w:rsidR="00D575CA" w:rsidRPr="00D575CA">
        <w:rPr>
          <w:color w:val="111111"/>
          <w:sz w:val="28"/>
          <w:szCs w:val="28"/>
        </w:rPr>
        <w:t> - учить детей согласованию существительных с прилагательными</w:t>
      </w:r>
    </w:p>
    <w:p w:rsidR="00D575CA" w:rsidRPr="00D575CA" w:rsidRDefault="00D575CA" w:rsidP="00D575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D575CA">
        <w:rPr>
          <w:color w:val="111111"/>
          <w:sz w:val="28"/>
          <w:szCs w:val="28"/>
        </w:rPr>
        <w:t>Морковь </w:t>
      </w:r>
      <w:r w:rsidRPr="00D575CA">
        <w:rPr>
          <w:iCs/>
          <w:color w:val="111111"/>
          <w:sz w:val="28"/>
          <w:szCs w:val="28"/>
          <w:bdr w:val="none" w:sz="0" w:space="0" w:color="auto" w:frame="1"/>
        </w:rPr>
        <w:t>(какая)</w:t>
      </w:r>
      <w:r w:rsidRPr="00D575CA">
        <w:rPr>
          <w:color w:val="111111"/>
          <w:sz w:val="28"/>
          <w:szCs w:val="28"/>
        </w:rPr>
        <w:t> — оранжевая, длинная, сладкая, полезная, твердая с Лерой, Лилей, Забавой.</w:t>
      </w:r>
      <w:proofErr w:type="gramEnd"/>
    </w:p>
    <w:p w:rsidR="00D575CA" w:rsidRPr="00D575CA" w:rsidRDefault="00D575CA" w:rsidP="00D575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410F" w:rsidRPr="00D575CA" w:rsidRDefault="00D0410F" w:rsidP="00D041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0410F" w:rsidRPr="00C74327" w:rsidRDefault="00D0410F" w:rsidP="00D0410F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0410F" w:rsidRPr="00C74327" w:rsidRDefault="00D0410F" w:rsidP="00D0410F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0410F" w:rsidRPr="00C74327" w:rsidRDefault="00D0410F" w:rsidP="00D041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410F" w:rsidRPr="00127DC1" w:rsidRDefault="00D0410F" w:rsidP="00D041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410F" w:rsidRDefault="00D0410F" w:rsidP="00D041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7D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Список литературы: </w:t>
      </w:r>
      <w:hyperlink r:id="rId5" w:history="1">
        <w:r w:rsidR="00B857CA" w:rsidRPr="00C14F53">
          <w:rPr>
            <w:rStyle w:val="a9"/>
            <w:rFonts w:ascii="Times New Roman" w:eastAsia="Times New Roman" w:hAnsi="Times New Roman" w:cs="Times New Roman"/>
            <w:b/>
            <w:sz w:val="28"/>
            <w:szCs w:val="28"/>
          </w:rPr>
          <w:t>https://www.maam.ru/obrazovanie/proekty/srednyaya-gruppa</w:t>
        </w:r>
      </w:hyperlink>
    </w:p>
    <w:p w:rsidR="00B857CA" w:rsidRDefault="001D63DF" w:rsidP="00D041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6" w:history="1">
        <w:r w:rsidR="00B857CA" w:rsidRPr="00C14F53">
          <w:rPr>
            <w:rStyle w:val="a9"/>
            <w:rFonts w:ascii="Times New Roman" w:eastAsia="Times New Roman" w:hAnsi="Times New Roman" w:cs="Times New Roman"/>
            <w:b/>
            <w:sz w:val="28"/>
            <w:szCs w:val="28"/>
          </w:rPr>
          <w:t>https://www.maam.ru/detskijsad/yekskursija-na-ogorod-v-gostjah-u-leta-krasnogo.html</w:t>
        </w:r>
      </w:hyperlink>
    </w:p>
    <w:p w:rsidR="00B857CA" w:rsidRDefault="001D63DF" w:rsidP="00D041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7" w:history="1">
        <w:r w:rsidR="00B857CA" w:rsidRPr="00C14F53">
          <w:rPr>
            <w:rStyle w:val="a9"/>
            <w:rFonts w:ascii="Times New Roman" w:eastAsia="Times New Roman" w:hAnsi="Times New Roman" w:cs="Times New Roman"/>
            <w:b/>
            <w:sz w:val="28"/>
            <w:szCs w:val="28"/>
          </w:rPr>
          <w:t>https://infourok.ru/kartoteka-igr-po-teme-ovoschi-3346450.html</w:t>
        </w:r>
      </w:hyperlink>
    </w:p>
    <w:p w:rsidR="00B857CA" w:rsidRDefault="001D63DF" w:rsidP="00D041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8" w:history="1">
        <w:r w:rsidR="00B857CA" w:rsidRPr="00C14F53">
          <w:rPr>
            <w:rStyle w:val="a9"/>
            <w:rFonts w:ascii="Times New Roman" w:eastAsia="Times New Roman" w:hAnsi="Times New Roman" w:cs="Times New Roman"/>
            <w:b/>
            <w:sz w:val="28"/>
            <w:szCs w:val="28"/>
          </w:rPr>
          <w:t>https://infourok.ru/kartoteka-podvizhnyh-igr-na-temu-ovoshi-4114726.html</w:t>
        </w:r>
      </w:hyperlink>
    </w:p>
    <w:p w:rsidR="00B857CA" w:rsidRDefault="001D63DF" w:rsidP="00D041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9" w:history="1">
        <w:r w:rsidR="00B857CA" w:rsidRPr="00C14F53">
          <w:rPr>
            <w:rStyle w:val="a9"/>
            <w:rFonts w:ascii="Times New Roman" w:eastAsia="Times New Roman" w:hAnsi="Times New Roman" w:cs="Times New Roman"/>
            <w:b/>
            <w:sz w:val="28"/>
            <w:szCs w:val="28"/>
          </w:rPr>
          <w:t>https://yandex.ru/video/preview/?text=как%20вырастить%20рассаду%20на%20окне%20из%20семян&amp;path=wizard&amp;parent-reqid=1615885730197278-1481552618772825023100180-production-app-host-man-web-yp-19&amp;wiz_type=vital&amp;filmId=8646448909929188021</w:t>
        </w:r>
      </w:hyperlink>
    </w:p>
    <w:p w:rsidR="00B857CA" w:rsidRDefault="00B857CA" w:rsidP="00D041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75CA" w:rsidRDefault="00D575CA" w:rsidP="00D041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75CA" w:rsidRDefault="00D575CA" w:rsidP="00D041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75CA" w:rsidRDefault="00D575CA" w:rsidP="00D041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75CA" w:rsidRDefault="00D575CA" w:rsidP="00D041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75CA" w:rsidRDefault="00D575CA" w:rsidP="00D041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75CA" w:rsidRDefault="00D575CA" w:rsidP="00D041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75CA" w:rsidRDefault="00D575CA" w:rsidP="00D041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75CA" w:rsidRDefault="00D575CA" w:rsidP="00D041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75CA" w:rsidRDefault="00D575CA" w:rsidP="00D041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75CA" w:rsidRDefault="00D575CA" w:rsidP="00D041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75CA" w:rsidRDefault="00D575CA" w:rsidP="00D041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75CA" w:rsidRDefault="00D575CA" w:rsidP="00D041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75CA" w:rsidRDefault="00D575CA" w:rsidP="00D041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75CA" w:rsidRDefault="00D575CA" w:rsidP="00D041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75CA" w:rsidRDefault="00D575CA" w:rsidP="00D041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75CA" w:rsidRDefault="00D575CA" w:rsidP="00D041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75CA" w:rsidRDefault="00D575CA" w:rsidP="00D041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75CA" w:rsidRDefault="00D575CA" w:rsidP="00D041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42A21" w:rsidRDefault="00942A21"/>
    <w:sectPr w:rsidR="00942A21" w:rsidSect="003C57F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6A5"/>
    <w:multiLevelType w:val="hybridMultilevel"/>
    <w:tmpl w:val="DD52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F19FE"/>
    <w:multiLevelType w:val="multilevel"/>
    <w:tmpl w:val="A77008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8490F"/>
    <w:multiLevelType w:val="hybridMultilevel"/>
    <w:tmpl w:val="2D64E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05C0D"/>
    <w:multiLevelType w:val="multilevel"/>
    <w:tmpl w:val="5860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8356B"/>
    <w:multiLevelType w:val="hybridMultilevel"/>
    <w:tmpl w:val="82103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43516"/>
    <w:multiLevelType w:val="hybridMultilevel"/>
    <w:tmpl w:val="748C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8525C"/>
    <w:multiLevelType w:val="multilevel"/>
    <w:tmpl w:val="CE9A70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B01253"/>
    <w:multiLevelType w:val="multilevel"/>
    <w:tmpl w:val="6A14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AF0155"/>
    <w:multiLevelType w:val="multilevel"/>
    <w:tmpl w:val="6B06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633ECC"/>
    <w:multiLevelType w:val="hybridMultilevel"/>
    <w:tmpl w:val="E446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527C7"/>
    <w:multiLevelType w:val="multilevel"/>
    <w:tmpl w:val="872A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D0576D"/>
    <w:multiLevelType w:val="multilevel"/>
    <w:tmpl w:val="86840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202421"/>
    <w:multiLevelType w:val="multilevel"/>
    <w:tmpl w:val="6BD4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6318BF"/>
    <w:multiLevelType w:val="hybridMultilevel"/>
    <w:tmpl w:val="009A8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13"/>
  </w:num>
  <w:num w:numId="7">
    <w:abstractNumId w:val="0"/>
  </w:num>
  <w:num w:numId="8">
    <w:abstractNumId w:val="2"/>
  </w:num>
  <w:num w:numId="9">
    <w:abstractNumId w:val="4"/>
  </w:num>
  <w:num w:numId="10">
    <w:abstractNumId w:val="11"/>
  </w:num>
  <w:num w:numId="11">
    <w:abstractNumId w:val="1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11FE"/>
    <w:rsid w:val="00072C68"/>
    <w:rsid w:val="001D63DF"/>
    <w:rsid w:val="004E11FE"/>
    <w:rsid w:val="005764BC"/>
    <w:rsid w:val="006756A3"/>
    <w:rsid w:val="0077641C"/>
    <w:rsid w:val="008A5E8A"/>
    <w:rsid w:val="00942A21"/>
    <w:rsid w:val="0095385D"/>
    <w:rsid w:val="00A03E9E"/>
    <w:rsid w:val="00A505AF"/>
    <w:rsid w:val="00B857CA"/>
    <w:rsid w:val="00CB6B95"/>
    <w:rsid w:val="00D0410F"/>
    <w:rsid w:val="00D575CA"/>
    <w:rsid w:val="00D60CBD"/>
    <w:rsid w:val="00D87D8B"/>
    <w:rsid w:val="00DB04A2"/>
    <w:rsid w:val="00E97846"/>
    <w:rsid w:val="00EE3083"/>
    <w:rsid w:val="00FE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E3083"/>
    <w:rPr>
      <w:i/>
      <w:iCs/>
    </w:rPr>
  </w:style>
  <w:style w:type="character" w:styleId="a5">
    <w:name w:val="Strong"/>
    <w:basedOn w:val="a0"/>
    <w:uiPriority w:val="22"/>
    <w:qFormat/>
    <w:rsid w:val="00EE308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A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0410F"/>
    <w:pPr>
      <w:ind w:left="720"/>
      <w:contextualSpacing/>
    </w:pPr>
    <w:rPr>
      <w:rFonts w:eastAsiaTheme="minorHAnsi"/>
      <w:lang w:eastAsia="en-US"/>
    </w:rPr>
  </w:style>
  <w:style w:type="character" w:customStyle="1" w:styleId="c0">
    <w:name w:val="c0"/>
    <w:basedOn w:val="a0"/>
    <w:rsid w:val="00D0410F"/>
  </w:style>
  <w:style w:type="character" w:customStyle="1" w:styleId="c1">
    <w:name w:val="c1"/>
    <w:basedOn w:val="a0"/>
    <w:rsid w:val="00D0410F"/>
  </w:style>
  <w:style w:type="paragraph" w:customStyle="1" w:styleId="c5">
    <w:name w:val="c5"/>
    <w:basedOn w:val="a"/>
    <w:rsid w:val="00D0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E158F"/>
  </w:style>
  <w:style w:type="character" w:customStyle="1" w:styleId="c2">
    <w:name w:val="c2"/>
    <w:basedOn w:val="a0"/>
    <w:rsid w:val="00FE158F"/>
  </w:style>
  <w:style w:type="character" w:styleId="a9">
    <w:name w:val="Hyperlink"/>
    <w:basedOn w:val="a0"/>
    <w:uiPriority w:val="99"/>
    <w:unhideWhenUsed/>
    <w:rsid w:val="00B857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artoteka-podvizhnyh-igr-na-temu-ovoshi-411472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kartoteka-igr-po-teme-ovoschi-334645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yekskursija-na-ogorod-v-gostjah-u-leta-krasnogo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am.ru/obrazovanie/proekty/srednyaya-grupp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text=&#1082;&#1072;&#1082;%20&#1074;&#1099;&#1088;&#1072;&#1089;&#1090;&#1080;&#1090;&#1100;%20&#1088;&#1072;&#1089;&#1089;&#1072;&#1076;&#1091;%20&#1085;&#1072;%20&#1086;&#1082;&#1085;&#1077;%20&#1080;&#1079;%20&#1089;&#1077;&#1084;&#1103;&#1085;&amp;path=wizard&amp;parent-reqid=1615885730197278-1481552618772825023100180-production-app-host-man-web-yp-19&amp;wiz_type=vital&amp;filmId=8646448909929188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2021-03-14T16:55:00Z</dcterms:created>
  <dcterms:modified xsi:type="dcterms:W3CDTF">2021-03-22T17:29:00Z</dcterms:modified>
</cp:coreProperties>
</file>