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A3E" w:rsidRPr="00741BCE" w:rsidRDefault="00B96A3E" w:rsidP="00B96A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B96A3E" w:rsidRPr="002A67D3" w:rsidRDefault="00B96A3E" w:rsidP="00B96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8"/>
        </w:rPr>
      </w:pPr>
      <w:r w:rsidRPr="002A67D3">
        <w:rPr>
          <w:rFonts w:ascii="Times New Roman" w:eastAsia="Times New Roman" w:hAnsi="Times New Roman" w:cs="Times New Roman"/>
          <w:b/>
          <w:color w:val="000000"/>
          <w:sz w:val="40"/>
          <w:szCs w:val="28"/>
        </w:rPr>
        <w:t>Конспект НОД</w:t>
      </w:r>
    </w:p>
    <w:p w:rsidR="00B96A3E" w:rsidRPr="002A67D3" w:rsidRDefault="00B96A3E" w:rsidP="00B96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8"/>
        </w:rPr>
      </w:pPr>
      <w:r w:rsidRPr="002A67D3">
        <w:rPr>
          <w:rFonts w:ascii="Times New Roman" w:eastAsia="Times New Roman" w:hAnsi="Times New Roman" w:cs="Times New Roman"/>
          <w:b/>
          <w:color w:val="000000"/>
          <w:sz w:val="40"/>
          <w:szCs w:val="28"/>
        </w:rPr>
        <w:t>«Печка – матушка»</w:t>
      </w:r>
    </w:p>
    <w:p w:rsidR="00B96A3E" w:rsidRPr="002A67D3" w:rsidRDefault="00B96A3E" w:rsidP="00B96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Старшая группа</w:t>
      </w:r>
    </w:p>
    <w:p w:rsidR="00B96A3E" w:rsidRPr="002A67D3" w:rsidRDefault="00B96A3E" w:rsidP="00B96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</w:t>
      </w:r>
      <w:proofErr w:type="gramStart"/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:У</w:t>
      </w:r>
      <w:proofErr w:type="gramEnd"/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гланова</w:t>
      </w:r>
      <w:proofErr w:type="spellEnd"/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М.А.</w:t>
      </w:r>
      <w:bookmarkStart w:id="0" w:name="_GoBack"/>
      <w:bookmarkEnd w:id="0"/>
    </w:p>
    <w:p w:rsidR="00B96A3E" w:rsidRPr="002A67D3" w:rsidRDefault="00B96A3E" w:rsidP="00B96A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</w:p>
    <w:p w:rsidR="00B96A3E" w:rsidRPr="002A67D3" w:rsidRDefault="00B96A3E" w:rsidP="00B96A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7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Цель:</w:t>
      </w:r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 Формирование знаний детей о традициях и быте русского народа.</w:t>
      </w:r>
    </w:p>
    <w:p w:rsidR="00B96A3E" w:rsidRPr="002A67D3" w:rsidRDefault="00B96A3E" w:rsidP="00B96A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7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Задачи:</w:t>
      </w:r>
    </w:p>
    <w:p w:rsidR="00B96A3E" w:rsidRPr="002A67D3" w:rsidRDefault="00B96A3E" w:rsidP="00B96A3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представления детей о культуре русского народа.</w:t>
      </w:r>
    </w:p>
    <w:p w:rsidR="00B96A3E" w:rsidRPr="002A67D3" w:rsidRDefault="00B96A3E" w:rsidP="00B96A3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узнавать сказки по отдельному эпизоду.</w:t>
      </w:r>
    </w:p>
    <w:p w:rsidR="00B96A3E" w:rsidRPr="002A67D3" w:rsidRDefault="00B96A3E" w:rsidP="00B96A3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Обогащать словарный запас детей: устье, шесток, заслонка, ухват.</w:t>
      </w:r>
    </w:p>
    <w:p w:rsidR="00B96A3E" w:rsidRPr="002A67D3" w:rsidRDefault="00B96A3E" w:rsidP="00B96A3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Активизировать в речи слова: большой, поменьше, самый маленький.</w:t>
      </w:r>
    </w:p>
    <w:p w:rsidR="00B96A3E" w:rsidRPr="002A67D3" w:rsidRDefault="00B96A3E" w:rsidP="00B96A3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логическое мышление.</w:t>
      </w:r>
    </w:p>
    <w:p w:rsidR="00B96A3E" w:rsidRPr="002A67D3" w:rsidRDefault="00B96A3E" w:rsidP="00B96A3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Закрепить знания детей о сенсорных эталонах: величина, цвет.</w:t>
      </w:r>
    </w:p>
    <w:p w:rsidR="00B96A3E" w:rsidRPr="002A67D3" w:rsidRDefault="00B96A3E" w:rsidP="00B96A3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Прививать интерес к устному народному творчеству.</w:t>
      </w:r>
    </w:p>
    <w:p w:rsidR="00B96A3E" w:rsidRPr="002A67D3" w:rsidRDefault="00B96A3E" w:rsidP="00B96A3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7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Оборудование:</w:t>
      </w:r>
    </w:p>
    <w:p w:rsidR="00B96A3E" w:rsidRPr="002A67D3" w:rsidRDefault="00B96A3E" w:rsidP="00B96A3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Музей « Русская изба», макет печи, ухват, горшок, заслонка, бумага формат 14х14, кисточки, клей, салфетки, готовые формы для аппликации, кукла «Дед»</w:t>
      </w:r>
      <w:proofErr w:type="gramEnd"/>
    </w:p>
    <w:p w:rsidR="00B96A3E" w:rsidRPr="002A67D3" w:rsidRDefault="00B96A3E" w:rsidP="00B96A3E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7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Ход</w:t>
      </w:r>
    </w:p>
    <w:p w:rsidR="00B96A3E" w:rsidRPr="002A67D3" w:rsidRDefault="00B96A3E" w:rsidP="00B96A3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Звучит русская народная мелодия. Дети проходят в музей. Хозяйка (воспитатель) выходит навстречу детям.</w:t>
      </w:r>
    </w:p>
    <w:p w:rsidR="00B96A3E" w:rsidRPr="002A67D3" w:rsidRDefault="00B96A3E" w:rsidP="00B96A3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- Здравствуйте, гости дорогие, гости званные, желанные! Рада видеть вас у себя в избе. Проходите, рассаживайтесь по лавочкам.</w:t>
      </w:r>
    </w:p>
    <w:p w:rsidR="00B96A3E" w:rsidRPr="002A67D3" w:rsidRDefault="00B96A3E" w:rsidP="00B96A3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Припасла я для вас, детушки, на сегодня забавы на разный вкус: и песенки, и сказочки, а сначала – загадки. Вот первая загадка:</w:t>
      </w:r>
    </w:p>
    <w:p w:rsidR="00B96A3E" w:rsidRPr="002A67D3" w:rsidRDefault="00B96A3E" w:rsidP="00B96A3E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1. Четыре братца под одной шляпой стоят</w:t>
      </w:r>
      <w:proofErr w:type="gramStart"/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тол)</w:t>
      </w:r>
    </w:p>
    <w:p w:rsidR="00B96A3E" w:rsidRPr="002A67D3" w:rsidRDefault="00B96A3E" w:rsidP="00B96A3E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2. Стоит толстячок,</w:t>
      </w:r>
    </w:p>
    <w:p w:rsidR="00B96A3E" w:rsidRPr="002A67D3" w:rsidRDefault="00B96A3E" w:rsidP="00B96A3E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Подбоченивши</w:t>
      </w:r>
      <w:proofErr w:type="spellEnd"/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бочок.</w:t>
      </w:r>
    </w:p>
    <w:p w:rsidR="00B96A3E" w:rsidRPr="002A67D3" w:rsidRDefault="00B96A3E" w:rsidP="00B96A3E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Шипит и кипит,</w:t>
      </w:r>
    </w:p>
    <w:p w:rsidR="00B96A3E" w:rsidRPr="002A67D3" w:rsidRDefault="00B96A3E" w:rsidP="00B96A3E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Всем чай пить велит</w:t>
      </w:r>
      <w:proofErr w:type="gramStart"/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амовар)</w:t>
      </w:r>
    </w:p>
    <w:p w:rsidR="00B96A3E" w:rsidRPr="002A67D3" w:rsidRDefault="00B96A3E" w:rsidP="00B96A3E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3. Стоит Арина,</w:t>
      </w:r>
    </w:p>
    <w:p w:rsidR="00B96A3E" w:rsidRPr="002A67D3" w:rsidRDefault="00B96A3E" w:rsidP="00B96A3E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Голодный рот </w:t>
      </w:r>
      <w:proofErr w:type="gramStart"/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разиня</w:t>
      </w:r>
      <w:proofErr w:type="gramEnd"/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B96A3E" w:rsidRPr="002A67D3" w:rsidRDefault="00B96A3E" w:rsidP="00B96A3E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Ротище открывает,</w:t>
      </w:r>
    </w:p>
    <w:p w:rsidR="00B96A3E" w:rsidRPr="002A67D3" w:rsidRDefault="00B96A3E" w:rsidP="00B96A3E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</w:t>
      </w:r>
      <w:proofErr w:type="gramStart"/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дают</w:t>
      </w:r>
      <w:proofErr w:type="gramEnd"/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глотает.</w:t>
      </w:r>
    </w:p>
    <w:p w:rsidR="00B96A3E" w:rsidRPr="002A67D3" w:rsidRDefault="00B96A3E" w:rsidP="00B96A3E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Зимой она ест и фырчит,</w:t>
      </w:r>
    </w:p>
    <w:p w:rsidR="00B96A3E" w:rsidRPr="002A67D3" w:rsidRDefault="00B96A3E" w:rsidP="00B96A3E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А летом голодная спит</w:t>
      </w:r>
      <w:proofErr w:type="gramStart"/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ечь)</w:t>
      </w:r>
    </w:p>
    <w:p w:rsidR="00B96A3E" w:rsidRPr="002A67D3" w:rsidRDefault="00B96A3E" w:rsidP="00B96A3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-Как вы думаете, ребята, что в избе самое главное? (ответы детей) Конечно, печь. </w:t>
      </w:r>
      <w:proofErr w:type="spellStart"/>
      <w:proofErr w:type="gramStart"/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Давным</w:t>
      </w:r>
      <w:proofErr w:type="spellEnd"/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давно</w:t>
      </w:r>
      <w:proofErr w:type="gramEnd"/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, когда люди не знали, что такое электричество, и не было в доме ни электропечи, ни электрочайника, главное место в доме занимала печь. В те времена так и говорили: «Без печи и изба не изба».</w:t>
      </w:r>
    </w:p>
    <w:p w:rsidR="00B96A3E" w:rsidRPr="002A67D3" w:rsidRDefault="00B96A3E" w:rsidP="00B96A3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-Для чего нужна печь?</w:t>
      </w:r>
    </w:p>
    <w:p w:rsidR="00B96A3E" w:rsidRPr="002A67D3" w:rsidRDefault="00B96A3E" w:rsidP="00B96A3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Выслушав ответы, Хозяйка  обобщает:</w:t>
      </w:r>
    </w:p>
    <w:p w:rsidR="00B96A3E" w:rsidRPr="002A67D3" w:rsidRDefault="00B96A3E" w:rsidP="00B96A3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-Печь обогревала дом, в печи пекли хлеб, готовили еду для себя и животных. На печи сушили одежду, обувь, а также грибы и ягоды. Здесь можно было спать, на печки грелись дети и взрослые, </w:t>
      </w:r>
    </w:p>
    <w:p w:rsidR="00B96A3E" w:rsidRPr="002A67D3" w:rsidRDefault="00B96A3E" w:rsidP="00B96A3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Хозяйка: - Я сегодня рано встала, печь жарко истопила, кашу варить поставила, мучки просеяла, пироги затеяла. Открою  я заслонку, да погляжу, не готова ли каша? (Открывает заслонку, в печи стоит горшок и «тлеют» угольки).</w:t>
      </w:r>
    </w:p>
    <w:p w:rsidR="00B96A3E" w:rsidRPr="002A67D3" w:rsidRDefault="00B96A3E" w:rsidP="00B96A3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Хозяйка: - Все дрова в печи прогорели, угольки только и остались. Пора кашу вынимать, а пироги в печь ставить. Кто знает, как называется отверстие в печи, куда </w:t>
      </w:r>
      <w:proofErr w:type="gramStart"/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ставят</w:t>
      </w:r>
      <w:proofErr w:type="gramEnd"/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вынимают горшки с едой? (Устье).</w:t>
      </w:r>
    </w:p>
    <w:p w:rsidR="00B96A3E" w:rsidRPr="002A67D3" w:rsidRDefault="00B96A3E" w:rsidP="00B96A3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Хозяйка: - Возьму я ухват, достану из печи горшок с кашей. Для чего нужен ухват?</w:t>
      </w:r>
    </w:p>
    <w:p w:rsidR="00B96A3E" w:rsidRPr="002A67D3" w:rsidRDefault="00B96A3E" w:rsidP="00B96A3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Хозяйка (продолжает): Около устья есть доска, на которую ставят всё то, что вынимают из печи. Называется она – шесток.</w:t>
      </w:r>
    </w:p>
    <w:p w:rsidR="00B96A3E" w:rsidRPr="002A67D3" w:rsidRDefault="00B96A3E" w:rsidP="00B96A3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Хозяйка берёт лопату, ставит в печь пироги (из солёного теста). Закрывает печь заслонкой.</w:t>
      </w:r>
    </w:p>
    <w:p w:rsidR="00B96A3E" w:rsidRPr="002A67D3" w:rsidRDefault="00B96A3E" w:rsidP="00B96A3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- Чем я закрыла печь? Для чего нужна заслонка.</w:t>
      </w:r>
    </w:p>
    <w:p w:rsidR="00B96A3E" w:rsidRPr="002A67D3" w:rsidRDefault="00B96A3E" w:rsidP="00B96A3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- Пока пироги пекутся, поиграем с ложками. (Под русскую народную мелодию)</w:t>
      </w:r>
    </w:p>
    <w:p w:rsidR="00B96A3E" w:rsidRPr="002A67D3" w:rsidRDefault="00B96A3E" w:rsidP="00B96A3E">
      <w:pPr>
        <w:numPr>
          <w:ilvl w:val="0"/>
          <w:numId w:val="2"/>
        </w:numPr>
        <w:shd w:val="clear" w:color="auto" w:fill="FFFFFF"/>
        <w:spacing w:after="0" w:line="240" w:lineRule="auto"/>
        <w:ind w:left="7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Утром солнышко проснулось, нашим ложкам улыбнулось.</w:t>
      </w:r>
    </w:p>
    <w:p w:rsidR="00B96A3E" w:rsidRPr="002A67D3" w:rsidRDefault="00B96A3E" w:rsidP="00B96A3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Завтракать теперь пойдём и пирожков напечём.</w:t>
      </w:r>
    </w:p>
    <w:p w:rsidR="00B96A3E" w:rsidRPr="002A67D3" w:rsidRDefault="00B96A3E" w:rsidP="00B96A3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Пошли гулять, смеяться да на качелях качаться.</w:t>
      </w:r>
    </w:p>
    <w:p w:rsidR="00B96A3E" w:rsidRPr="002A67D3" w:rsidRDefault="00B96A3E" w:rsidP="00B96A3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А сейчас мы, ребятки, поиграем с вами в прятки.</w:t>
      </w:r>
    </w:p>
    <w:p w:rsidR="00B96A3E" w:rsidRPr="002A67D3" w:rsidRDefault="00B96A3E" w:rsidP="00B96A3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поднимем ложки и покружимся немножко.</w:t>
      </w:r>
    </w:p>
    <w:p w:rsidR="00B96A3E" w:rsidRPr="002A67D3" w:rsidRDefault="00B96A3E" w:rsidP="00B96A3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Солнце за гору зашло, ложкам спать пора давно</w:t>
      </w:r>
    </w:p>
    <w:p w:rsidR="00B96A3E" w:rsidRPr="002A67D3" w:rsidRDefault="00B96A3E" w:rsidP="00B96A3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 -  Продолжим нашу беседу. С печью была связана вся жизнь русского народа, недаром печку называли ласково и уважительно, как человека. Как бы вы назвали печь? (ответы)</w:t>
      </w:r>
    </w:p>
    <w:p w:rsidR="00B96A3E" w:rsidRPr="002A67D3" w:rsidRDefault="00B96A3E" w:rsidP="00B96A3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- Да, в старину так и говорили: «печка – матушка», или</w:t>
      </w:r>
    </w:p>
    <w:p w:rsidR="00B96A3E" w:rsidRPr="002A67D3" w:rsidRDefault="00B96A3E" w:rsidP="00B96A3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«Печка – барыня, не вари кашу </w:t>
      </w:r>
      <w:proofErr w:type="spellStart"/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круту</w:t>
      </w:r>
      <w:proofErr w:type="spellEnd"/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вари </w:t>
      </w:r>
      <w:proofErr w:type="spellStart"/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мягоньку</w:t>
      </w:r>
      <w:proofErr w:type="spellEnd"/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да </w:t>
      </w:r>
      <w:proofErr w:type="spellStart"/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разваристу</w:t>
      </w:r>
      <w:proofErr w:type="spellEnd"/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96A3E" w:rsidRPr="002A67D3" w:rsidRDefault="00B96A3E" w:rsidP="00B96A3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«Ой, ты, печка – сударыня, помоги нам, боярыня,</w:t>
      </w:r>
    </w:p>
    <w:p w:rsidR="00B96A3E" w:rsidRPr="002A67D3" w:rsidRDefault="00B96A3E" w:rsidP="00B96A3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Ты свари, напеки, обогрей, освети,</w:t>
      </w:r>
    </w:p>
    <w:p w:rsidR="00B96A3E" w:rsidRPr="002A67D3" w:rsidRDefault="00B96A3E" w:rsidP="00B96A3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Помоги и спаси, в дом богатство неси!»</w:t>
      </w:r>
    </w:p>
    <w:p w:rsidR="00B96A3E" w:rsidRPr="002A67D3" w:rsidRDefault="00B96A3E" w:rsidP="00B96A3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На печи «просыпается» дед.</w:t>
      </w:r>
    </w:p>
    <w:p w:rsidR="00B96A3E" w:rsidRPr="002A67D3" w:rsidRDefault="00B96A3E" w:rsidP="00B96A3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- Ой, сколько гостей в доме! О чём это вы беседуете? Я столько сказок знаю, и почти в каждой про печь говориться. Помните, как Емеля на печи к царю ездил? А вы знаете сказки, где про печку говорится?</w:t>
      </w:r>
    </w:p>
    <w:p w:rsidR="00B96A3E" w:rsidRPr="002A67D3" w:rsidRDefault="00B96A3E" w:rsidP="00B96A3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Проводится викторина по сказкам: «Гуси – лебеди», «Волк и козлята», «</w:t>
      </w:r>
      <w:proofErr w:type="spellStart"/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Жихарка</w:t>
      </w:r>
      <w:proofErr w:type="spellEnd"/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», «Лисичка со скалочкой», «</w:t>
      </w:r>
      <w:proofErr w:type="spellStart"/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Терёшечка</w:t>
      </w:r>
      <w:proofErr w:type="spellEnd"/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B96A3E" w:rsidRPr="002A67D3" w:rsidRDefault="00B96A3E" w:rsidP="00B96A3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Дед снова «влезает» на печь.</w:t>
      </w:r>
    </w:p>
    <w:p w:rsidR="00B96A3E" w:rsidRPr="002A67D3" w:rsidRDefault="00B96A3E" w:rsidP="00B96A3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Хозяйка: - Как вы думаете, ребята, из чего делали печи? Верно, печь делали из кирпича и обмазывали глиной.  Многие хозяева украшали печь росписью или специальными плитками – изразцами. В нашей избе </w:t>
      </w:r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печь тоже украшена росписью, а вот одна сторона осталась не украшенной.</w:t>
      </w:r>
    </w:p>
    <w:p w:rsidR="00B96A3E" w:rsidRPr="002A67D3" w:rsidRDefault="00B96A3E" w:rsidP="00B96A3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Хозяйка предлагает детям украсить аппликацией отдельные квадратные  «плитки» и украсить ими печь.</w:t>
      </w:r>
    </w:p>
    <w:p w:rsidR="00B96A3E" w:rsidRPr="002A67D3" w:rsidRDefault="00B96A3E" w:rsidP="00B96A3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- Какой формы плитка? (Квадрат).</w:t>
      </w:r>
    </w:p>
    <w:p w:rsidR="00B96A3E" w:rsidRPr="002A67D3" w:rsidRDefault="00B96A3E" w:rsidP="00B96A3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- Какие детали есть у вас? (Белые и синие цветы, кружки).</w:t>
      </w:r>
    </w:p>
    <w:p w:rsidR="00B96A3E" w:rsidRPr="002A67D3" w:rsidRDefault="00B96A3E" w:rsidP="00B96A3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- Какую часть квадрата украсим? (Центр).</w:t>
      </w:r>
    </w:p>
    <w:p w:rsidR="00B96A3E" w:rsidRPr="002A67D3" w:rsidRDefault="00B96A3E" w:rsidP="00B96A3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- В какой последовательности будете выкладывать узор? (Сначала большой цветок, затем – поменьше, и, наконец, самый маленький).</w:t>
      </w:r>
    </w:p>
    <w:p w:rsidR="00B96A3E" w:rsidRPr="002A67D3" w:rsidRDefault="00B96A3E" w:rsidP="00B96A3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выполняют аппликацию, украшают «плитками» печь.</w:t>
      </w:r>
    </w:p>
    <w:p w:rsidR="00B96A3E" w:rsidRPr="002A67D3" w:rsidRDefault="00B96A3E" w:rsidP="00B96A3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Ну, вот, ребята и пирожки испеклись. До чего </w:t>
      </w:r>
      <w:proofErr w:type="gramStart"/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румяны</w:t>
      </w:r>
      <w:proofErr w:type="gramEnd"/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 горячи! Вынимает пироги из печи (пироги во время занятия незаметно меняют </w:t>
      </w:r>
      <w:proofErr w:type="gramStart"/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настоящие).</w:t>
      </w:r>
    </w:p>
    <w:p w:rsidR="00B96A3E" w:rsidRPr="002A67D3" w:rsidRDefault="00B96A3E" w:rsidP="00B96A3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- Наша печка – сударыня, толста и бела,</w:t>
      </w:r>
    </w:p>
    <w:p w:rsidR="00B96A3E" w:rsidRPr="002A67D3" w:rsidRDefault="00B96A3E" w:rsidP="00B96A3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Пирогов нам напекла.</w:t>
      </w:r>
    </w:p>
    <w:p w:rsidR="00B96A3E" w:rsidRPr="002A67D3" w:rsidRDefault="00B96A3E" w:rsidP="00B96A3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 угощают пирогами с яблочками.     </w:t>
      </w:r>
    </w:p>
    <w:p w:rsidR="00B96A3E" w:rsidRPr="002A67D3" w:rsidRDefault="00B96A3E" w:rsidP="00B96A3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96A3E" w:rsidRDefault="00B96A3E" w:rsidP="00B96A3E"/>
    <w:p w:rsidR="00000000" w:rsidRDefault="00B96A3E"/>
    <w:sectPr w:rsidR="00000000" w:rsidSect="00E31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55861"/>
    <w:multiLevelType w:val="multilevel"/>
    <w:tmpl w:val="7D06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DBA5599"/>
    <w:multiLevelType w:val="multilevel"/>
    <w:tmpl w:val="22F09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6015A7F"/>
    <w:multiLevelType w:val="multilevel"/>
    <w:tmpl w:val="96629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6A3E"/>
    <w:rsid w:val="00B96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3991</Characters>
  <Application>Microsoft Office Word</Application>
  <DocSecurity>0</DocSecurity>
  <Lines>33</Lines>
  <Paragraphs>9</Paragraphs>
  <ScaleCrop>false</ScaleCrop>
  <Company/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2021-03-14T18:18:00Z</dcterms:created>
  <dcterms:modified xsi:type="dcterms:W3CDTF">2021-03-14T18:18:00Z</dcterms:modified>
</cp:coreProperties>
</file>