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AC" w:rsidRPr="00E841AC" w:rsidRDefault="00E841AC" w:rsidP="00E841AC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E841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Родительское собрание</w:t>
      </w:r>
    </w:p>
    <w:p w:rsidR="00D31ADD" w:rsidRPr="00E841AC" w:rsidRDefault="00D31ADD" w:rsidP="00E841AC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E841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Тема: Детские капризы и упрямство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Цель: Обучение родителей способам преодоления детских капризов и упрямства.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Задачи: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1.</w:t>
      </w:r>
      <w:r w:rsidRPr="00E841AC">
        <w:rPr>
          <w:rFonts w:ascii="Times New Roman" w:hAnsi="Times New Roman" w:cs="Times New Roman"/>
          <w:sz w:val="28"/>
          <w:szCs w:val="28"/>
        </w:rPr>
        <w:tab/>
        <w:t>Помочь родителям определить причины капризов и упрямства детей.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2.</w:t>
      </w:r>
      <w:r w:rsidRPr="00E841AC">
        <w:rPr>
          <w:rFonts w:ascii="Times New Roman" w:hAnsi="Times New Roman" w:cs="Times New Roman"/>
          <w:sz w:val="28"/>
          <w:szCs w:val="28"/>
        </w:rPr>
        <w:tab/>
        <w:t>Формировать у родителей умение предупреждать и преодолевать их.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3.</w:t>
      </w:r>
      <w:r w:rsidRPr="00E841AC">
        <w:rPr>
          <w:rFonts w:ascii="Times New Roman" w:hAnsi="Times New Roman" w:cs="Times New Roman"/>
          <w:sz w:val="28"/>
          <w:szCs w:val="28"/>
        </w:rPr>
        <w:tab/>
        <w:t>Развивать навыки общения родителей с ребенком.</w:t>
      </w:r>
    </w:p>
    <w:p w:rsidR="00D31ADD" w:rsidRPr="00E841AC" w:rsidRDefault="00D31ADD" w:rsidP="00E841AC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Ход: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Родителям предлагается посмотреть видеофрагмент, в котором запечатлены сцены капризов и непослушания детей.</w:t>
      </w:r>
    </w:p>
    <w:p w:rsidR="00D31ADD" w:rsidRPr="00E841AC" w:rsidRDefault="00E841AC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</w:t>
      </w:r>
      <w:bookmarkStart w:id="0" w:name="_GoBack"/>
      <w:bookmarkEnd w:id="0"/>
      <w:r w:rsidR="00D31ADD" w:rsidRPr="00E841AC">
        <w:rPr>
          <w:rFonts w:ascii="Times New Roman" w:hAnsi="Times New Roman" w:cs="Times New Roman"/>
          <w:sz w:val="28"/>
          <w:szCs w:val="28"/>
        </w:rPr>
        <w:t>ог: «Сталкивались ли вы с подобными проблемами? Расскажите, как это было?»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Родители приводят примеры из собственного опыта, по желанию могут поделиться своим опытом поведения в таких ситуациях.</w:t>
      </w:r>
    </w:p>
    <w:p w:rsidR="00D31ADD" w:rsidRPr="00E841AC" w:rsidRDefault="00E841AC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</w:t>
      </w:r>
      <w:r w:rsidR="00D31ADD" w:rsidRPr="00E841AC">
        <w:rPr>
          <w:rFonts w:ascii="Times New Roman" w:hAnsi="Times New Roman" w:cs="Times New Roman"/>
          <w:sz w:val="28"/>
          <w:szCs w:val="28"/>
        </w:rPr>
        <w:t>г: «В чем, на ваш взгляд заключаются причины капризов и упрямства детей? Могут ли родители провоцировать такое поведение ребенка?»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 xml:space="preserve">Родители предлагают свои версии. </w:t>
      </w:r>
    </w:p>
    <w:p w:rsidR="00D31ADD" w:rsidRPr="00E841AC" w:rsidRDefault="00E841AC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</w:t>
      </w:r>
      <w:r w:rsidR="00D31ADD" w:rsidRPr="00E841AC">
        <w:rPr>
          <w:rFonts w:ascii="Times New Roman" w:hAnsi="Times New Roman" w:cs="Times New Roman"/>
          <w:sz w:val="28"/>
          <w:szCs w:val="28"/>
        </w:rPr>
        <w:t xml:space="preserve">ог обобщает и конкретизирует высказывания родителей: 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1.</w:t>
      </w:r>
      <w:r w:rsidRPr="00E841AC">
        <w:rPr>
          <w:rFonts w:ascii="Times New Roman" w:hAnsi="Times New Roman" w:cs="Times New Roman"/>
          <w:sz w:val="28"/>
          <w:szCs w:val="28"/>
        </w:rPr>
        <w:tab/>
        <w:t>Склонность к капризам может быть связана с возрастными и психофизическими особенностями детей: чем младше ребенок, тем ярче у него выражены процессы возбуждения, а в связи с этим – импульсивность и несдержанность.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2.</w:t>
      </w:r>
      <w:r w:rsidRPr="00E841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841AC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E841AC">
        <w:rPr>
          <w:rFonts w:ascii="Times New Roman" w:hAnsi="Times New Roman" w:cs="Times New Roman"/>
          <w:sz w:val="28"/>
          <w:szCs w:val="28"/>
        </w:rPr>
        <w:t xml:space="preserve"> – стиль семейного воспитания, при котором родители слишком много позволяют ребенку. Следовательно, количество запретов и требований к ребенку минимально. Поэтому ребенок, чувствуя вседозволенность, может использовать капризы и упрямство как способ добиться желаемого.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841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841AC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E841AC">
        <w:rPr>
          <w:rFonts w:ascii="Times New Roman" w:hAnsi="Times New Roman" w:cs="Times New Roman"/>
          <w:sz w:val="28"/>
          <w:szCs w:val="28"/>
        </w:rPr>
        <w:t xml:space="preserve"> – стиль семейного воспитания, при котором ребенок постоянно находится под усиленным контролем и вниманием взрослого. Уровень самостоятельности ребенка крайне низок. Поэтому такое поведение - это способ ребенка </w:t>
      </w:r>
      <w:proofErr w:type="spellStart"/>
      <w:r w:rsidRPr="00E841AC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E841AC">
        <w:rPr>
          <w:rFonts w:ascii="Times New Roman" w:hAnsi="Times New Roman" w:cs="Times New Roman"/>
          <w:sz w:val="28"/>
          <w:szCs w:val="28"/>
        </w:rPr>
        <w:t>, получить «порцию» самостоятельности.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4.</w:t>
      </w:r>
      <w:r w:rsidRPr="00E841AC">
        <w:rPr>
          <w:rFonts w:ascii="Times New Roman" w:hAnsi="Times New Roman" w:cs="Times New Roman"/>
          <w:sz w:val="28"/>
          <w:szCs w:val="28"/>
        </w:rPr>
        <w:tab/>
        <w:t>Неадекватная оценка возможностей ребенка со стороны родителей (считают его маленьким и несамостоятельным). Таким образом ребенок пытается доказать свою состоятельность.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5.</w:t>
      </w:r>
      <w:r w:rsidRPr="00E841AC">
        <w:rPr>
          <w:rFonts w:ascii="Times New Roman" w:hAnsi="Times New Roman" w:cs="Times New Roman"/>
          <w:sz w:val="28"/>
          <w:szCs w:val="28"/>
        </w:rPr>
        <w:tab/>
        <w:t>Капризы и упрямство могут быть проявлением возрастного кризиса ребенка. Он внезапно перестает делать то, о чем его просит взрослый (возникает стремление противоречить, делать обратное тому, что ему говорят).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6.</w:t>
      </w:r>
      <w:r w:rsidRPr="00E841AC">
        <w:rPr>
          <w:rFonts w:ascii="Times New Roman" w:hAnsi="Times New Roman" w:cs="Times New Roman"/>
          <w:sz w:val="28"/>
          <w:szCs w:val="28"/>
        </w:rPr>
        <w:tab/>
        <w:t>Они могут быть вызваны безнадзорностью, безразличием окружающих к делам и поступкам ребенка. В этом случае такое поведение – попытка преодолеть окружающее его безразличие, вызвать ответное действии, обращенное лично к нему.</w:t>
      </w:r>
    </w:p>
    <w:p w:rsidR="00D31ADD" w:rsidRPr="00E841AC" w:rsidRDefault="00E841AC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</w:t>
      </w:r>
      <w:r w:rsidR="00D31ADD" w:rsidRPr="00E841AC">
        <w:rPr>
          <w:rFonts w:ascii="Times New Roman" w:hAnsi="Times New Roman" w:cs="Times New Roman"/>
          <w:sz w:val="28"/>
          <w:szCs w:val="28"/>
        </w:rPr>
        <w:t>г предлагает родителям поделиться своим опытом в преодолении и предупреждении капризов и упрямства детей: «Как вы поступаете в ситуациях, когда Ваш ребенок капризничает или отказывается Вас слушаться?»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Выслушиваются ответы 2 -4 родителей.</w:t>
      </w:r>
    </w:p>
    <w:p w:rsidR="00D31ADD" w:rsidRPr="00E841AC" w:rsidRDefault="00E841AC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</w:t>
      </w:r>
      <w:r w:rsidR="00D31ADD" w:rsidRPr="00E841AC">
        <w:rPr>
          <w:rFonts w:ascii="Times New Roman" w:hAnsi="Times New Roman" w:cs="Times New Roman"/>
          <w:sz w:val="28"/>
          <w:szCs w:val="28"/>
        </w:rPr>
        <w:t xml:space="preserve">г благодарит родителей за представленные примеры, отвечает на возникшие вопросы. 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 xml:space="preserve">Затем предлагает родителям проиграть возможные ситуации капризов и непослушания детей, найти оптимальные пути их разрешения. Одна группа родителей – исполняет роль детей, другая группа – роль родителей. 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Ситуации: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1.</w:t>
      </w:r>
      <w:r w:rsidRPr="00E841A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841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41AC">
        <w:rPr>
          <w:rFonts w:ascii="Times New Roman" w:hAnsi="Times New Roman" w:cs="Times New Roman"/>
          <w:sz w:val="28"/>
          <w:szCs w:val="28"/>
        </w:rPr>
        <w:t xml:space="preserve"> магазине ваш 3-летний сын закатывает скандал, выпрашивая дорогую игрушку, которую на данный момент вы не можете купить. Как поступить в данной ситуации?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2.</w:t>
      </w:r>
      <w:r w:rsidRPr="00E841AC">
        <w:rPr>
          <w:rFonts w:ascii="Times New Roman" w:hAnsi="Times New Roman" w:cs="Times New Roman"/>
          <w:sz w:val="28"/>
          <w:szCs w:val="28"/>
        </w:rPr>
        <w:tab/>
        <w:t>Мама и ребенок гуляют на детской площадке уже около 1,5 часов. Время идти домой. Ребенок начинает капризничать и уговаривать маму еще погулять. Как поступит мама?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841AC">
        <w:rPr>
          <w:rFonts w:ascii="Times New Roman" w:hAnsi="Times New Roman" w:cs="Times New Roman"/>
          <w:sz w:val="28"/>
          <w:szCs w:val="28"/>
        </w:rPr>
        <w:tab/>
        <w:t>Девочка 6 лет отказывается обедать, хотя в течение дня она ничего не ела. Мама несколько раз обращается к ребенку и уговаривает поесть. Дочка не слушает ее, продолжает смотреть мультфильмы. Что вы предпримете в такой ситуации?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4.</w:t>
      </w:r>
      <w:r w:rsidRPr="00E841AC">
        <w:rPr>
          <w:rFonts w:ascii="Times New Roman" w:hAnsi="Times New Roman" w:cs="Times New Roman"/>
          <w:sz w:val="28"/>
          <w:szCs w:val="28"/>
        </w:rPr>
        <w:tab/>
        <w:t>Семья в гостях. Время идти домой. Дети заигрались и не хотят прекращать игру, несмотря на просьбы родителей. Что Вы предпримите?</w:t>
      </w:r>
    </w:p>
    <w:p w:rsidR="00D31ADD" w:rsidRPr="00E841AC" w:rsidRDefault="00E841AC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D31ADD" w:rsidRPr="00E841AC">
        <w:rPr>
          <w:rFonts w:ascii="Times New Roman" w:hAnsi="Times New Roman" w:cs="Times New Roman"/>
          <w:sz w:val="28"/>
          <w:szCs w:val="28"/>
        </w:rPr>
        <w:t>: «Воспитывая ребенка, нельзя забывать, что послушание детей не самоцель, а способ, при помощи которого формируется сознание человека, дисциплинированность, подготовленность к жизни в обществе. Помните, что воспитание послушного ребенка зависит от Вас. Любите своих детей такими, какие они есть!»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В конце собрания каждому родителю предлагается памятка с рекомендациями по преодолению капризов и упрямства.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Рекомендации «Как справиться с детскими капризами и упрямством»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1. Помните, «ребенок – это зеркало нравственной жизни родителей» (В. А. Сухомлинский)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2. Не завышайте требований к своему ребенку.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3. Давайте ребенку самостоятельность и свободу, но будьте всегда рядом.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4. Хвалите ребенка, похвала никогда не бывает лишней.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5. Перед походом в магазин обговорите с ребенком предполагаемые покупки.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6. Если ребенок капризничает, не слушается Вас – оставьте его на некоторое время одного, ребенок подумает и успокоится.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7. Для самых маленьких детей можно использовать прием отвлечения и переключения.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8. Взрослым необходимо давать ребенку право выбора («Ты хочешь съесть суп или второе?»).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9. Используйте прием авансирования – сначала дайте положительную оценку ребенку, а затем укажите на его негативное поведение.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 xml:space="preserve">10. Оцените ситуацию, в которой возник конфликт. Может быть, Вы можете уступить ребенку. 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lastRenderedPageBreak/>
        <w:t>11. Если Вы о чем-то попросили ребенка, он должен выполнить Вашу просьбу, но Вы должны это проконтролировать. Если просьба не выполнена. Ребенок может быть лишен чего-либо.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12. Требования к ребенку должны быть едиными и постоянными со стороны всех взрослых.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13. Не пропускайте упрямство и непослушание ребенка мимо своих глаз. Отрицательное поведение при этом может закрепиться.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  <w:r w:rsidRPr="00E841AC">
        <w:rPr>
          <w:rFonts w:ascii="Times New Roman" w:hAnsi="Times New Roman" w:cs="Times New Roman"/>
          <w:sz w:val="28"/>
          <w:szCs w:val="28"/>
        </w:rPr>
        <w:t>14. Детские капризы – это результат неправильного воспитания. Чаще всего они являются достоянием избалованных детей.</w:t>
      </w:r>
    </w:p>
    <w:p w:rsidR="00D31ADD" w:rsidRPr="00E841AC" w:rsidRDefault="00D31ADD" w:rsidP="00E84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070" w:rsidRPr="00E841AC" w:rsidRDefault="00623070" w:rsidP="00E841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3070" w:rsidRPr="00E8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6E"/>
    <w:rsid w:val="00623070"/>
    <w:rsid w:val="00667D6E"/>
    <w:rsid w:val="00D31ADD"/>
    <w:rsid w:val="00E8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5923"/>
  <w15:docId w15:val="{9D4D896F-BC4A-4C71-9260-6F8661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МБДОУ Теремок</cp:lastModifiedBy>
  <cp:revision>3</cp:revision>
  <dcterms:created xsi:type="dcterms:W3CDTF">2015-09-02T10:55:00Z</dcterms:created>
  <dcterms:modified xsi:type="dcterms:W3CDTF">2021-03-31T18:28:00Z</dcterms:modified>
</cp:coreProperties>
</file>